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49E36" w14:textId="77777777" w:rsidR="00395573" w:rsidRDefault="00F948D8">
      <w:pPr>
        <w:spacing w:beforeLines="50" w:before="156" w:afterLines="50" w:after="156" w:line="56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1</w:t>
      </w:r>
      <w:r>
        <w:rPr>
          <w:rFonts w:ascii="黑体" w:eastAsia="黑体" w:hAnsi="黑体"/>
          <w:sz w:val="28"/>
          <w:szCs w:val="28"/>
        </w:rPr>
        <w:t>：</w:t>
      </w:r>
    </w:p>
    <w:p w14:paraId="0D063F68" w14:textId="77777777" w:rsidR="00395573" w:rsidRDefault="00F948D8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西北农林科技大学</w:t>
      </w:r>
      <w:r>
        <w:rPr>
          <w:rFonts w:ascii="方正小标宋简体" w:eastAsia="方正小标宋简体" w:hAnsi="Times New Roman" w:hint="eastAsia"/>
          <w:sz w:val="28"/>
          <w:szCs w:val="28"/>
        </w:rPr>
        <w:t>2021</w:t>
      </w:r>
      <w:r>
        <w:rPr>
          <w:rFonts w:ascii="方正小标宋简体" w:eastAsia="方正小标宋简体" w:hAnsi="Times New Roman" w:hint="eastAsia"/>
          <w:sz w:val="28"/>
          <w:szCs w:val="28"/>
        </w:rPr>
        <w:t>年专业学位硕士研究生</w:t>
      </w:r>
    </w:p>
    <w:p w14:paraId="43BB3EB0" w14:textId="77777777" w:rsidR="00395573" w:rsidRDefault="00F948D8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“丝绸之路国际化农业人才”项目招生目录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924"/>
        <w:gridCol w:w="2126"/>
        <w:gridCol w:w="1134"/>
        <w:gridCol w:w="2460"/>
      </w:tblGrid>
      <w:tr w:rsidR="00395573" w14:paraId="7AF156F1" w14:textId="77777777" w:rsidTr="000966DE">
        <w:trPr>
          <w:trHeight w:val="446"/>
        </w:trPr>
        <w:tc>
          <w:tcPr>
            <w:tcW w:w="878" w:type="dxa"/>
            <w:noWrap/>
            <w:vAlign w:val="center"/>
          </w:tcPr>
          <w:p w14:paraId="0160D1D7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924" w:type="dxa"/>
            <w:vAlign w:val="center"/>
          </w:tcPr>
          <w:p w14:paraId="7A5EC7CB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依托院系所</w:t>
            </w:r>
          </w:p>
        </w:tc>
        <w:tc>
          <w:tcPr>
            <w:tcW w:w="2126" w:type="dxa"/>
            <w:vAlign w:val="center"/>
          </w:tcPr>
          <w:p w14:paraId="2123BAC6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专业学位类别</w:t>
            </w:r>
          </w:p>
          <w:p w14:paraId="72C0FEE4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（领域）代码</w:t>
            </w:r>
          </w:p>
        </w:tc>
        <w:tc>
          <w:tcPr>
            <w:tcW w:w="1134" w:type="dxa"/>
            <w:vAlign w:val="center"/>
          </w:tcPr>
          <w:p w14:paraId="70FF5D2C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460" w:type="dxa"/>
            <w:vAlign w:val="center"/>
          </w:tcPr>
          <w:p w14:paraId="0FA65401" w14:textId="77777777" w:rsidR="00395573" w:rsidRDefault="00F948D8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联系人及电话</w:t>
            </w:r>
          </w:p>
        </w:tc>
      </w:tr>
      <w:tr w:rsidR="00395573" w14:paraId="5D5C99EE" w14:textId="77777777" w:rsidTr="000966DE">
        <w:trPr>
          <w:trHeight w:val="1053"/>
        </w:trPr>
        <w:tc>
          <w:tcPr>
            <w:tcW w:w="878" w:type="dxa"/>
            <w:noWrap/>
            <w:vAlign w:val="center"/>
          </w:tcPr>
          <w:p w14:paraId="17A15EAE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924" w:type="dxa"/>
            <w:vAlign w:val="center"/>
          </w:tcPr>
          <w:p w14:paraId="24B9E7E5" w14:textId="7777777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农学院</w:t>
            </w:r>
          </w:p>
        </w:tc>
        <w:tc>
          <w:tcPr>
            <w:tcW w:w="2126" w:type="dxa"/>
            <w:vAlign w:val="center"/>
          </w:tcPr>
          <w:p w14:paraId="7758FD8B" w14:textId="77777777" w:rsidR="000966DE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095131</w:t>
            </w:r>
          </w:p>
          <w:p w14:paraId="0B01F5E4" w14:textId="54D7D6D1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134" w:type="dxa"/>
            <w:vAlign w:val="center"/>
          </w:tcPr>
          <w:p w14:paraId="6542DA0F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460" w:type="dxa"/>
            <w:vAlign w:val="center"/>
          </w:tcPr>
          <w:p w14:paraId="50B44E0F" w14:textId="6D51A11F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杨</w:t>
            </w: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老师</w:t>
            </w:r>
          </w:p>
          <w:p w14:paraId="302382C5" w14:textId="7777777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sz w:val="24"/>
              </w:rPr>
              <w:t>159 0920 1403</w:t>
            </w:r>
          </w:p>
        </w:tc>
      </w:tr>
      <w:tr w:rsidR="00395573" w14:paraId="6762DEBE" w14:textId="77777777" w:rsidTr="000966DE">
        <w:trPr>
          <w:trHeight w:val="1053"/>
        </w:trPr>
        <w:tc>
          <w:tcPr>
            <w:tcW w:w="878" w:type="dxa"/>
            <w:noWrap/>
            <w:vAlign w:val="center"/>
          </w:tcPr>
          <w:p w14:paraId="448A1B8C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24" w:type="dxa"/>
            <w:vAlign w:val="center"/>
          </w:tcPr>
          <w:p w14:paraId="014FACC5" w14:textId="7777777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动物科技学院</w:t>
            </w:r>
          </w:p>
        </w:tc>
        <w:tc>
          <w:tcPr>
            <w:tcW w:w="2126" w:type="dxa"/>
            <w:vAlign w:val="center"/>
          </w:tcPr>
          <w:p w14:paraId="64CF61B3" w14:textId="77777777" w:rsidR="000966DE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095133</w:t>
            </w:r>
          </w:p>
          <w:p w14:paraId="68A3AC0C" w14:textId="2512FF0D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畜牧</w:t>
            </w:r>
          </w:p>
        </w:tc>
        <w:tc>
          <w:tcPr>
            <w:tcW w:w="1134" w:type="dxa"/>
            <w:vAlign w:val="center"/>
          </w:tcPr>
          <w:p w14:paraId="6A0C4830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460" w:type="dxa"/>
            <w:vAlign w:val="center"/>
          </w:tcPr>
          <w:p w14:paraId="743A3A18" w14:textId="61BDA8C1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杨老师</w:t>
            </w:r>
          </w:p>
          <w:p w14:paraId="78D390B1" w14:textId="7777777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135 7215 4721</w:t>
            </w:r>
          </w:p>
        </w:tc>
      </w:tr>
      <w:tr w:rsidR="00395573" w14:paraId="7DDAF2E2" w14:textId="77777777" w:rsidTr="000966DE">
        <w:trPr>
          <w:trHeight w:val="1053"/>
        </w:trPr>
        <w:tc>
          <w:tcPr>
            <w:tcW w:w="878" w:type="dxa"/>
            <w:noWrap/>
            <w:vAlign w:val="center"/>
          </w:tcPr>
          <w:p w14:paraId="57081662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924" w:type="dxa"/>
            <w:vAlign w:val="center"/>
          </w:tcPr>
          <w:p w14:paraId="6C4F9500" w14:textId="77777777" w:rsidR="00395573" w:rsidRDefault="00F948D8" w:rsidP="000966DE">
            <w:pPr>
              <w:widowControl/>
              <w:spacing w:beforeLines="30" w:before="93" w:afterLines="30" w:after="93"/>
              <w:ind w:firstLineChars="50" w:firstLine="120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园艺学院</w:t>
            </w:r>
          </w:p>
        </w:tc>
        <w:tc>
          <w:tcPr>
            <w:tcW w:w="2126" w:type="dxa"/>
            <w:vAlign w:val="center"/>
          </w:tcPr>
          <w:p w14:paraId="2EECF3E8" w14:textId="77777777" w:rsidR="000966DE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095131</w:t>
            </w:r>
          </w:p>
          <w:p w14:paraId="44141451" w14:textId="7D9DEF29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134" w:type="dxa"/>
            <w:vAlign w:val="center"/>
          </w:tcPr>
          <w:p w14:paraId="515C2FE1" w14:textId="77777777" w:rsidR="00395573" w:rsidRDefault="00F948D8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460" w:type="dxa"/>
            <w:vAlign w:val="center"/>
          </w:tcPr>
          <w:p w14:paraId="58A5BD61" w14:textId="43FFDAD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李老师</w:t>
            </w:r>
          </w:p>
          <w:p w14:paraId="695F08A1" w14:textId="77777777" w:rsidR="00395573" w:rsidRDefault="00F948D8" w:rsidP="000966D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133</w:t>
            </w: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2546</w:t>
            </w: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3812</w:t>
            </w:r>
          </w:p>
        </w:tc>
      </w:tr>
      <w:tr w:rsidR="00395573" w14:paraId="77D2EFE1" w14:textId="77777777" w:rsidTr="000966DE">
        <w:trPr>
          <w:trHeight w:val="1053"/>
        </w:trPr>
        <w:tc>
          <w:tcPr>
            <w:tcW w:w="878" w:type="dxa"/>
            <w:noWrap/>
            <w:vAlign w:val="center"/>
          </w:tcPr>
          <w:p w14:paraId="53A4C59B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733DAEBC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06563ED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CB737DD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4BE6FF0A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395573" w14:paraId="2E5CE521" w14:textId="77777777" w:rsidTr="000966DE">
        <w:trPr>
          <w:trHeight w:val="1053"/>
        </w:trPr>
        <w:tc>
          <w:tcPr>
            <w:tcW w:w="878" w:type="dxa"/>
            <w:noWrap/>
            <w:vAlign w:val="center"/>
          </w:tcPr>
          <w:p w14:paraId="7249955A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0BF39F66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36CFB8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DCB7A24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0219AF0B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395573" w14:paraId="3D1C9119" w14:textId="77777777" w:rsidTr="000966DE">
        <w:trPr>
          <w:trHeight w:val="855"/>
        </w:trPr>
        <w:tc>
          <w:tcPr>
            <w:tcW w:w="878" w:type="dxa"/>
            <w:noWrap/>
            <w:vAlign w:val="center"/>
          </w:tcPr>
          <w:p w14:paraId="3CCEFC4E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6BB21A98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B32664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5D496D5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37AB2E50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395573" w14:paraId="0AA58375" w14:textId="77777777" w:rsidTr="000966DE">
        <w:trPr>
          <w:trHeight w:val="798"/>
        </w:trPr>
        <w:tc>
          <w:tcPr>
            <w:tcW w:w="878" w:type="dxa"/>
            <w:noWrap/>
            <w:vAlign w:val="center"/>
          </w:tcPr>
          <w:p w14:paraId="0BF7445A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2805E320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4E6FF79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CE364F4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2AA4AD9F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395573" w14:paraId="27F7A6AB" w14:textId="77777777" w:rsidTr="000966DE">
        <w:trPr>
          <w:trHeight w:val="798"/>
        </w:trPr>
        <w:tc>
          <w:tcPr>
            <w:tcW w:w="878" w:type="dxa"/>
            <w:noWrap/>
            <w:vAlign w:val="center"/>
          </w:tcPr>
          <w:p w14:paraId="0AB0D90D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3D838E61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AFA0417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47BD2ED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7D57AF93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sz w:val="24"/>
              </w:rPr>
            </w:pPr>
          </w:p>
        </w:tc>
      </w:tr>
      <w:tr w:rsidR="00395573" w14:paraId="7F32EA3F" w14:textId="77777777" w:rsidTr="000966DE">
        <w:trPr>
          <w:trHeight w:val="798"/>
        </w:trPr>
        <w:tc>
          <w:tcPr>
            <w:tcW w:w="878" w:type="dxa"/>
            <w:noWrap/>
            <w:vAlign w:val="center"/>
          </w:tcPr>
          <w:p w14:paraId="62C1C928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3F4EF7F8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38BC946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4B556A6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2BC9FE70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sz w:val="24"/>
              </w:rPr>
            </w:pPr>
          </w:p>
        </w:tc>
      </w:tr>
      <w:tr w:rsidR="00395573" w14:paraId="6C5A8880" w14:textId="77777777" w:rsidTr="000966DE">
        <w:trPr>
          <w:trHeight w:val="798"/>
        </w:trPr>
        <w:tc>
          <w:tcPr>
            <w:tcW w:w="878" w:type="dxa"/>
            <w:noWrap/>
            <w:vAlign w:val="center"/>
          </w:tcPr>
          <w:p w14:paraId="5F5171BD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vAlign w:val="center"/>
          </w:tcPr>
          <w:p w14:paraId="52854D6E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EF852C5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78C394A" w14:textId="77777777" w:rsidR="00395573" w:rsidRDefault="00395573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597EB109" w14:textId="77777777" w:rsidR="00395573" w:rsidRDefault="00395573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sz w:val="24"/>
              </w:rPr>
            </w:pPr>
          </w:p>
        </w:tc>
      </w:tr>
    </w:tbl>
    <w:p w14:paraId="6833755B" w14:textId="77777777" w:rsidR="00395573" w:rsidRDefault="00F948D8">
      <w:pPr>
        <w:widowControl/>
        <w:spacing w:line="48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备注：复试科目</w:t>
      </w:r>
      <w:r>
        <w:rPr>
          <w:rFonts w:ascii="楷体" w:eastAsia="楷体" w:hAnsi="楷体" w:hint="eastAsia"/>
          <w:sz w:val="24"/>
        </w:rPr>
        <w:t>参照</w:t>
      </w:r>
      <w:r>
        <w:rPr>
          <w:rFonts w:ascii="楷体" w:eastAsia="楷体" w:hAnsi="楷体"/>
          <w:sz w:val="24"/>
        </w:rPr>
        <w:t>所在学院</w:t>
      </w:r>
      <w:r>
        <w:rPr>
          <w:rFonts w:ascii="楷体" w:eastAsia="楷体" w:hAnsi="楷体" w:hint="eastAsia"/>
          <w:sz w:val="24"/>
        </w:rPr>
        <w:t>的</w:t>
      </w:r>
      <w:r>
        <w:rPr>
          <w:rFonts w:ascii="楷体" w:eastAsia="楷体" w:hAnsi="楷体"/>
          <w:sz w:val="24"/>
        </w:rPr>
        <w:t>报考专业。</w:t>
      </w:r>
    </w:p>
    <w:sectPr w:rsidR="00395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31631" w14:textId="77777777" w:rsidR="00F948D8" w:rsidRDefault="00F948D8" w:rsidP="000966DE">
      <w:r>
        <w:separator/>
      </w:r>
    </w:p>
  </w:endnote>
  <w:endnote w:type="continuationSeparator" w:id="0">
    <w:p w14:paraId="453E0834" w14:textId="77777777" w:rsidR="00F948D8" w:rsidRDefault="00F948D8" w:rsidP="0009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28D32" w14:textId="77777777" w:rsidR="00F948D8" w:rsidRDefault="00F948D8" w:rsidP="000966DE">
      <w:r>
        <w:separator/>
      </w:r>
    </w:p>
  </w:footnote>
  <w:footnote w:type="continuationSeparator" w:id="0">
    <w:p w14:paraId="00782697" w14:textId="77777777" w:rsidR="00F948D8" w:rsidRDefault="00F948D8" w:rsidP="00096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C6A2D93"/>
    <w:rsid w:val="00064196"/>
    <w:rsid w:val="0008248F"/>
    <w:rsid w:val="00090690"/>
    <w:rsid w:val="0009112A"/>
    <w:rsid w:val="00095A40"/>
    <w:rsid w:val="000966DE"/>
    <w:rsid w:val="00097F77"/>
    <w:rsid w:val="000B449F"/>
    <w:rsid w:val="000B5DD5"/>
    <w:rsid w:val="000D1E73"/>
    <w:rsid w:val="00203BFC"/>
    <w:rsid w:val="00220E53"/>
    <w:rsid w:val="002252B2"/>
    <w:rsid w:val="002954B0"/>
    <w:rsid w:val="002A401C"/>
    <w:rsid w:val="002A4EEB"/>
    <w:rsid w:val="003049D3"/>
    <w:rsid w:val="00380EBB"/>
    <w:rsid w:val="00385A11"/>
    <w:rsid w:val="00395573"/>
    <w:rsid w:val="003A04B7"/>
    <w:rsid w:val="003E575E"/>
    <w:rsid w:val="003E6B56"/>
    <w:rsid w:val="00414E02"/>
    <w:rsid w:val="004F0EB4"/>
    <w:rsid w:val="004F3CD1"/>
    <w:rsid w:val="00556CEF"/>
    <w:rsid w:val="005B4906"/>
    <w:rsid w:val="00606F0E"/>
    <w:rsid w:val="00682150"/>
    <w:rsid w:val="006C4A7E"/>
    <w:rsid w:val="007516E1"/>
    <w:rsid w:val="007A56CB"/>
    <w:rsid w:val="0082538D"/>
    <w:rsid w:val="00847935"/>
    <w:rsid w:val="008652FE"/>
    <w:rsid w:val="008D0F01"/>
    <w:rsid w:val="008D7483"/>
    <w:rsid w:val="008F0FB4"/>
    <w:rsid w:val="009744A9"/>
    <w:rsid w:val="00974D1D"/>
    <w:rsid w:val="00A2313C"/>
    <w:rsid w:val="00A833D4"/>
    <w:rsid w:val="00B639D9"/>
    <w:rsid w:val="00BD38EE"/>
    <w:rsid w:val="00C666FA"/>
    <w:rsid w:val="00C92E01"/>
    <w:rsid w:val="00CD632B"/>
    <w:rsid w:val="00D60880"/>
    <w:rsid w:val="00D64FE2"/>
    <w:rsid w:val="00DC42BE"/>
    <w:rsid w:val="00E14F03"/>
    <w:rsid w:val="00E46081"/>
    <w:rsid w:val="00E624FF"/>
    <w:rsid w:val="00E73080"/>
    <w:rsid w:val="00ED7E18"/>
    <w:rsid w:val="00EF681E"/>
    <w:rsid w:val="00F030D9"/>
    <w:rsid w:val="00F464F6"/>
    <w:rsid w:val="00F651E8"/>
    <w:rsid w:val="00F83A39"/>
    <w:rsid w:val="00F873C1"/>
    <w:rsid w:val="00F948D8"/>
    <w:rsid w:val="00FE1927"/>
    <w:rsid w:val="1B1E2889"/>
    <w:rsid w:val="42600598"/>
    <w:rsid w:val="4C6A2D93"/>
    <w:rsid w:val="645F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9866FC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40</Words>
  <Characters>229</Characters>
  <Application>Microsoft Office Word</Application>
  <DocSecurity>0</DocSecurity>
  <Lines>1</Lines>
  <Paragraphs>1</Paragraphs>
  <ScaleCrop>false</ScaleCrop>
  <Company>CHINA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yawei</cp:lastModifiedBy>
  <cp:revision>36</cp:revision>
  <dcterms:created xsi:type="dcterms:W3CDTF">2019-03-20T09:00:00Z</dcterms:created>
  <dcterms:modified xsi:type="dcterms:W3CDTF">2020-10-05T08:25:00Z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