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7ACC7" w14:textId="79F12299" w:rsidR="00F05380" w:rsidRDefault="00F05380" w:rsidP="00CC4EF5">
      <w:pPr>
        <w:pStyle w:val="2"/>
        <w:ind w:left="0" w:right="84"/>
        <w:jc w:val="center"/>
        <w:rPr>
          <w:lang w:val="en-US"/>
        </w:rPr>
      </w:pPr>
      <w:r>
        <w:rPr>
          <w:rFonts w:hint="eastAsia"/>
          <w:lang w:val="en-US"/>
        </w:rPr>
        <w:t>西北农林科技大学</w:t>
      </w:r>
    </w:p>
    <w:p w14:paraId="7DA74705" w14:textId="68A17B9A" w:rsidR="00517A8B" w:rsidRDefault="00CF3E92" w:rsidP="00CC4EF5">
      <w:pPr>
        <w:pStyle w:val="2"/>
        <w:ind w:left="0" w:right="84"/>
        <w:jc w:val="center"/>
        <w:rPr>
          <w:lang w:val="en-US"/>
        </w:rPr>
      </w:pPr>
      <w:r>
        <w:rPr>
          <w:rFonts w:hint="eastAsia"/>
          <w:lang w:val="en-US"/>
        </w:rPr>
        <w:t>场站</w:t>
      </w:r>
      <w:r w:rsidR="00517A8B">
        <w:rPr>
          <w:rFonts w:hint="eastAsia"/>
          <w:lang w:val="en-US"/>
        </w:rPr>
        <w:t>“双百”实践</w:t>
      </w:r>
      <w:r>
        <w:rPr>
          <w:rFonts w:hint="eastAsia"/>
          <w:lang w:val="en-US"/>
        </w:rPr>
        <w:t>教学</w:t>
      </w:r>
      <w:r w:rsidR="00517A8B">
        <w:rPr>
          <w:rFonts w:hint="eastAsia"/>
          <w:lang w:val="en-US"/>
        </w:rPr>
        <w:t>项目结题验收</w:t>
      </w:r>
      <w:r w:rsidR="00517A8B">
        <w:rPr>
          <w:rFonts w:hint="eastAsia"/>
        </w:rPr>
        <w:t>评分</w:t>
      </w:r>
      <w:r w:rsidR="00517A8B">
        <w:rPr>
          <w:rFonts w:hint="eastAsia"/>
          <w:lang w:val="en-US"/>
        </w:rPr>
        <w:t>标准</w:t>
      </w:r>
    </w:p>
    <w:tbl>
      <w:tblPr>
        <w:tblpPr w:leftFromText="180" w:rightFromText="180" w:vertAnchor="text" w:horzAnchor="page" w:tblpXSpec="center" w:tblpY="281"/>
        <w:tblOverlap w:val="never"/>
        <w:tblW w:w="93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6393"/>
        <w:gridCol w:w="721"/>
        <w:gridCol w:w="721"/>
      </w:tblGrid>
      <w:tr w:rsidR="00F05380" w:rsidRPr="00B01237" w14:paraId="6D9BA0A9" w14:textId="2F295735" w:rsidTr="00F05380">
        <w:trPr>
          <w:trHeight w:val="60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85B27" w14:textId="6BAF600B" w:rsidR="00F05380" w:rsidRPr="00B01237" w:rsidRDefault="00F05380" w:rsidP="008837AA">
            <w:pPr>
              <w:pStyle w:val="TableParagraph"/>
              <w:spacing w:before="150"/>
              <w:jc w:val="center"/>
              <w:rPr>
                <w:b/>
                <w:bCs/>
                <w:sz w:val="28"/>
                <w:szCs w:val="28"/>
              </w:rPr>
            </w:pPr>
            <w:r w:rsidRPr="00B01237">
              <w:rPr>
                <w:rFonts w:hint="eastAsia"/>
                <w:b/>
                <w:bCs/>
                <w:sz w:val="28"/>
                <w:szCs w:val="28"/>
              </w:rPr>
              <w:t>评价指标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DA4C2" w14:textId="77777777" w:rsidR="00F05380" w:rsidRPr="00B01237" w:rsidRDefault="00F05380" w:rsidP="00F05380">
            <w:pPr>
              <w:pStyle w:val="TableParagraph"/>
              <w:spacing w:before="150"/>
              <w:ind w:left="228" w:right="218"/>
              <w:jc w:val="center"/>
              <w:rPr>
                <w:b/>
                <w:bCs/>
                <w:sz w:val="28"/>
                <w:szCs w:val="28"/>
              </w:rPr>
            </w:pPr>
            <w:r w:rsidRPr="00B01237">
              <w:rPr>
                <w:rFonts w:hint="eastAsia"/>
                <w:b/>
                <w:bCs/>
                <w:sz w:val="28"/>
                <w:szCs w:val="28"/>
              </w:rPr>
              <w:t>观测点及描述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68C27" w14:textId="77777777" w:rsidR="00F05380" w:rsidRPr="00B01237" w:rsidRDefault="00F05380" w:rsidP="00F05380">
            <w:pPr>
              <w:pStyle w:val="TableParagraph"/>
              <w:spacing w:before="150"/>
              <w:ind w:left="118"/>
              <w:rPr>
                <w:b/>
                <w:bCs/>
                <w:sz w:val="28"/>
                <w:szCs w:val="28"/>
              </w:rPr>
            </w:pPr>
            <w:r w:rsidRPr="00B01237">
              <w:rPr>
                <w:rFonts w:hint="eastAsia"/>
                <w:b/>
                <w:bCs/>
                <w:sz w:val="28"/>
                <w:szCs w:val="28"/>
              </w:rPr>
              <w:t>分值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3698A" w14:textId="74B8B4BA" w:rsidR="00F05380" w:rsidRPr="00B01237" w:rsidRDefault="00F05380" w:rsidP="00F05380">
            <w:pPr>
              <w:pStyle w:val="TableParagraph"/>
              <w:spacing w:before="150"/>
              <w:ind w:left="118"/>
              <w:rPr>
                <w:b/>
                <w:bCs/>
                <w:sz w:val="28"/>
                <w:szCs w:val="28"/>
              </w:rPr>
            </w:pPr>
            <w:r w:rsidRPr="00B01237">
              <w:rPr>
                <w:rFonts w:hint="eastAsia"/>
                <w:b/>
                <w:bCs/>
                <w:sz w:val="28"/>
                <w:szCs w:val="28"/>
              </w:rPr>
              <w:t>得分</w:t>
            </w:r>
          </w:p>
        </w:tc>
      </w:tr>
      <w:tr w:rsidR="00F05380" w:rsidRPr="008837AA" w14:paraId="67E7483D" w14:textId="7DF4B270" w:rsidTr="00AD74D2">
        <w:trPr>
          <w:trHeight w:val="64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C180D" w14:textId="79BF8FBF" w:rsidR="00F05380" w:rsidRPr="008837AA" w:rsidRDefault="00F05380" w:rsidP="00F05380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r w:rsidRPr="008837AA">
              <w:rPr>
                <w:rFonts w:hint="eastAsia"/>
                <w:sz w:val="28"/>
                <w:szCs w:val="28"/>
              </w:rPr>
              <w:t>1</w:t>
            </w:r>
            <w:r w:rsidRPr="008837AA">
              <w:rPr>
                <w:sz w:val="28"/>
                <w:szCs w:val="28"/>
              </w:rPr>
              <w:t>.</w:t>
            </w:r>
            <w:r w:rsidRPr="008837AA">
              <w:rPr>
                <w:rFonts w:hint="eastAsia"/>
                <w:sz w:val="28"/>
                <w:szCs w:val="28"/>
              </w:rPr>
              <w:t>项目定位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386BB" w14:textId="4D252C00" w:rsidR="00F05380" w:rsidRPr="008837AA" w:rsidRDefault="00F05380" w:rsidP="00F05380">
            <w:pPr>
              <w:pStyle w:val="TableParagraph"/>
              <w:spacing w:before="89" w:line="211" w:lineRule="auto"/>
              <w:ind w:left="107" w:right="-15"/>
              <w:jc w:val="left"/>
              <w:rPr>
                <w:sz w:val="28"/>
                <w:szCs w:val="28"/>
              </w:rPr>
            </w:pPr>
            <w:r w:rsidRPr="008837AA">
              <w:rPr>
                <w:rFonts w:hint="eastAsia"/>
                <w:sz w:val="28"/>
                <w:szCs w:val="28"/>
              </w:rPr>
              <w:t>项目定位准确清晰，项目有课程依托，课程教学设计中有项目实施方案。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FF0D7" w14:textId="32704A9E" w:rsidR="00F05380" w:rsidRPr="008837AA" w:rsidRDefault="00AD74D2" w:rsidP="00AD74D2">
            <w:pPr>
              <w:pStyle w:val="TableParagraph"/>
              <w:jc w:val="center"/>
              <w:rPr>
                <w:sz w:val="28"/>
                <w:szCs w:val="28"/>
              </w:rPr>
            </w:pPr>
            <w:r w:rsidRPr="008837AA">
              <w:rPr>
                <w:rFonts w:hint="eastAsia"/>
                <w:sz w:val="28"/>
                <w:szCs w:val="28"/>
              </w:rPr>
              <w:t>1</w:t>
            </w:r>
            <w:r w:rsidRPr="008837AA">
              <w:rPr>
                <w:sz w:val="28"/>
                <w:szCs w:val="28"/>
              </w:rPr>
              <w:t>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74B0" w14:textId="77777777" w:rsidR="00F05380" w:rsidRPr="008837AA" w:rsidRDefault="00F05380" w:rsidP="00F05380">
            <w:pPr>
              <w:pStyle w:val="TableParagraph"/>
              <w:ind w:left="176"/>
              <w:rPr>
                <w:sz w:val="28"/>
                <w:szCs w:val="28"/>
              </w:rPr>
            </w:pPr>
          </w:p>
        </w:tc>
      </w:tr>
      <w:tr w:rsidR="00F05380" w:rsidRPr="008837AA" w14:paraId="196701CD" w14:textId="3B7F6379" w:rsidTr="00AD74D2">
        <w:trPr>
          <w:trHeight w:val="843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FBCB3" w14:textId="584FE536" w:rsidR="00F05380" w:rsidRPr="008837AA" w:rsidRDefault="00F05380" w:rsidP="00F05380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r w:rsidRPr="008837AA">
              <w:rPr>
                <w:rFonts w:hint="eastAsia"/>
                <w:sz w:val="28"/>
                <w:szCs w:val="28"/>
              </w:rPr>
              <w:t>2</w:t>
            </w:r>
            <w:r w:rsidRPr="008837AA">
              <w:rPr>
                <w:sz w:val="28"/>
                <w:szCs w:val="28"/>
              </w:rPr>
              <w:t>.</w:t>
            </w:r>
            <w:r w:rsidRPr="008837AA">
              <w:rPr>
                <w:rFonts w:hint="eastAsia"/>
                <w:sz w:val="28"/>
                <w:szCs w:val="28"/>
              </w:rPr>
              <w:t>教学内容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6E65C" w14:textId="664A52BB" w:rsidR="00F05380" w:rsidRPr="008837AA" w:rsidRDefault="00F05380" w:rsidP="00F05380">
            <w:pPr>
              <w:pStyle w:val="TableParagraph"/>
              <w:spacing w:before="71" w:line="211" w:lineRule="auto"/>
              <w:ind w:left="107" w:right="-15"/>
              <w:jc w:val="left"/>
              <w:rPr>
                <w:sz w:val="28"/>
                <w:szCs w:val="28"/>
              </w:rPr>
            </w:pPr>
            <w:r w:rsidRPr="008837AA">
              <w:rPr>
                <w:rFonts w:hint="eastAsia"/>
                <w:sz w:val="28"/>
                <w:szCs w:val="28"/>
              </w:rPr>
              <w:t>项目教学内容丰富，且能支持</w:t>
            </w:r>
            <w:r w:rsidR="00462AF7" w:rsidRPr="008837AA">
              <w:rPr>
                <w:rFonts w:hint="eastAsia"/>
                <w:sz w:val="28"/>
                <w:szCs w:val="28"/>
              </w:rPr>
              <w:t>课程教学</w:t>
            </w:r>
            <w:r w:rsidRPr="008837AA">
              <w:rPr>
                <w:rFonts w:hint="eastAsia"/>
                <w:sz w:val="28"/>
                <w:szCs w:val="28"/>
              </w:rPr>
              <w:t>目标。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625DB" w14:textId="0C759D85" w:rsidR="00F05380" w:rsidRPr="008837AA" w:rsidRDefault="00AD74D2" w:rsidP="00AD74D2">
            <w:pPr>
              <w:pStyle w:val="TableParagraph"/>
              <w:jc w:val="center"/>
              <w:rPr>
                <w:sz w:val="28"/>
                <w:szCs w:val="28"/>
              </w:rPr>
            </w:pPr>
            <w:r w:rsidRPr="008837AA">
              <w:rPr>
                <w:sz w:val="28"/>
                <w:szCs w:val="28"/>
              </w:rPr>
              <w:t>10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E323" w14:textId="77777777" w:rsidR="00F05380" w:rsidRPr="008837AA" w:rsidRDefault="00F05380" w:rsidP="00F05380">
            <w:pPr>
              <w:pStyle w:val="TableParagraph"/>
              <w:ind w:left="176"/>
              <w:rPr>
                <w:sz w:val="28"/>
                <w:szCs w:val="28"/>
              </w:rPr>
            </w:pPr>
          </w:p>
        </w:tc>
      </w:tr>
      <w:tr w:rsidR="00F05380" w:rsidRPr="008837AA" w14:paraId="7CBFF29C" w14:textId="2C7188D0" w:rsidTr="00AD74D2">
        <w:trPr>
          <w:trHeight w:val="83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7706C" w14:textId="6AA35CF3" w:rsidR="00F05380" w:rsidRPr="008837AA" w:rsidRDefault="00F05380" w:rsidP="00F05380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r w:rsidRPr="008837AA">
              <w:rPr>
                <w:rFonts w:hint="eastAsia"/>
                <w:sz w:val="28"/>
                <w:szCs w:val="28"/>
              </w:rPr>
              <w:t>3</w:t>
            </w:r>
            <w:r w:rsidRPr="008837AA">
              <w:rPr>
                <w:sz w:val="28"/>
                <w:szCs w:val="28"/>
              </w:rPr>
              <w:t>.</w:t>
            </w:r>
            <w:r w:rsidRPr="008837AA">
              <w:rPr>
                <w:rFonts w:hint="eastAsia"/>
                <w:sz w:val="28"/>
                <w:szCs w:val="28"/>
              </w:rPr>
              <w:t>教学形式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0BF98" w14:textId="3D6BCF39" w:rsidR="00F05380" w:rsidRPr="008837AA" w:rsidRDefault="00F05380" w:rsidP="00F05380">
            <w:pPr>
              <w:pStyle w:val="TableParagraph"/>
              <w:spacing w:before="63" w:line="211" w:lineRule="auto"/>
              <w:ind w:left="107" w:right="97"/>
              <w:jc w:val="left"/>
              <w:rPr>
                <w:sz w:val="28"/>
                <w:szCs w:val="28"/>
              </w:rPr>
            </w:pPr>
            <w:r w:rsidRPr="008837AA">
              <w:rPr>
                <w:rFonts w:hint="eastAsia"/>
                <w:sz w:val="28"/>
                <w:szCs w:val="28"/>
              </w:rPr>
              <w:t>项目教学形式得当，项目实施</w:t>
            </w:r>
            <w:r w:rsidRPr="008837AA">
              <w:rPr>
                <w:sz w:val="28"/>
                <w:szCs w:val="28"/>
              </w:rPr>
              <w:t>突出实践性和可操作性，</w:t>
            </w:r>
            <w:r w:rsidR="007B0188" w:rsidRPr="008837AA">
              <w:rPr>
                <w:rFonts w:hint="eastAsia"/>
                <w:sz w:val="28"/>
                <w:szCs w:val="28"/>
              </w:rPr>
              <w:t>能够</w:t>
            </w:r>
            <w:r w:rsidRPr="008837AA">
              <w:rPr>
                <w:sz w:val="28"/>
                <w:szCs w:val="28"/>
              </w:rPr>
              <w:t>将实践</w:t>
            </w:r>
            <w:r w:rsidRPr="008837AA">
              <w:rPr>
                <w:rFonts w:hint="eastAsia"/>
                <w:sz w:val="28"/>
                <w:szCs w:val="28"/>
              </w:rPr>
              <w:t>内容</w:t>
            </w:r>
            <w:r w:rsidRPr="008837AA">
              <w:rPr>
                <w:sz w:val="28"/>
                <w:szCs w:val="28"/>
              </w:rPr>
              <w:t>与专业教育相结合</w:t>
            </w:r>
            <w:r w:rsidRPr="008837AA">
              <w:rPr>
                <w:rFonts w:hint="eastAsia"/>
                <w:sz w:val="28"/>
                <w:szCs w:val="28"/>
              </w:rPr>
              <w:t>。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3E048" w14:textId="0D190BD6" w:rsidR="00F05380" w:rsidRPr="008837AA" w:rsidRDefault="00AD74D2" w:rsidP="00AD74D2">
            <w:pPr>
              <w:pStyle w:val="TableParagraph"/>
              <w:jc w:val="center"/>
              <w:rPr>
                <w:sz w:val="28"/>
                <w:szCs w:val="28"/>
              </w:rPr>
            </w:pPr>
            <w:r w:rsidRPr="008837AA">
              <w:rPr>
                <w:rFonts w:hint="eastAsia"/>
                <w:sz w:val="28"/>
                <w:szCs w:val="28"/>
              </w:rPr>
              <w:t>1</w:t>
            </w:r>
            <w:r w:rsidRPr="008837AA">
              <w:rPr>
                <w:sz w:val="28"/>
                <w:szCs w:val="28"/>
              </w:rPr>
              <w:t>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57E6" w14:textId="77777777" w:rsidR="00F05380" w:rsidRPr="008837AA" w:rsidRDefault="00F05380" w:rsidP="00F05380">
            <w:pPr>
              <w:pStyle w:val="TableParagraph"/>
              <w:ind w:left="123"/>
              <w:rPr>
                <w:sz w:val="28"/>
                <w:szCs w:val="28"/>
              </w:rPr>
            </w:pPr>
          </w:p>
        </w:tc>
      </w:tr>
      <w:tr w:rsidR="00F05380" w:rsidRPr="008837AA" w14:paraId="2B0D7755" w14:textId="2E2ADF35" w:rsidTr="00AD74D2">
        <w:trPr>
          <w:trHeight w:val="581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BFC9C" w14:textId="437A8747" w:rsidR="00F05380" w:rsidRPr="008837AA" w:rsidRDefault="00F05380" w:rsidP="00F05380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r w:rsidRPr="008837AA">
              <w:rPr>
                <w:sz w:val="28"/>
                <w:szCs w:val="28"/>
              </w:rPr>
              <w:t>4.</w:t>
            </w:r>
            <w:r w:rsidRPr="008837AA">
              <w:rPr>
                <w:rFonts w:hint="eastAsia"/>
                <w:sz w:val="28"/>
                <w:szCs w:val="28"/>
              </w:rPr>
              <w:t>项目实施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6985C" w14:textId="5A4048F6" w:rsidR="00F05380" w:rsidRPr="008837AA" w:rsidRDefault="00583236" w:rsidP="007B0188">
            <w:pPr>
              <w:pStyle w:val="TableParagraph"/>
              <w:spacing w:line="223" w:lineRule="auto"/>
              <w:ind w:right="175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  <w:r w:rsidR="008837AA" w:rsidRPr="008837AA">
              <w:rPr>
                <w:rFonts w:hint="eastAsia"/>
                <w:sz w:val="28"/>
                <w:szCs w:val="28"/>
              </w:rPr>
              <w:t>组织</w:t>
            </w:r>
            <w:r w:rsidR="00B70107" w:rsidRPr="008837AA">
              <w:rPr>
                <w:rFonts w:hint="eastAsia"/>
                <w:sz w:val="28"/>
                <w:szCs w:val="28"/>
              </w:rPr>
              <w:t>实施</w:t>
            </w:r>
            <w:r w:rsidR="008837AA" w:rsidRPr="008837AA">
              <w:rPr>
                <w:rFonts w:hint="eastAsia"/>
                <w:sz w:val="28"/>
                <w:szCs w:val="28"/>
              </w:rPr>
              <w:t>有序</w:t>
            </w:r>
            <w:r w:rsidR="00F05380" w:rsidRPr="008837AA">
              <w:rPr>
                <w:rFonts w:hint="eastAsia"/>
                <w:sz w:val="28"/>
                <w:szCs w:val="28"/>
              </w:rPr>
              <w:t>，</w:t>
            </w:r>
            <w:r w:rsidR="00B70107">
              <w:rPr>
                <w:rFonts w:hint="eastAsia"/>
                <w:sz w:val="28"/>
                <w:szCs w:val="28"/>
              </w:rPr>
              <w:t>保障机制健全</w:t>
            </w:r>
            <w:r>
              <w:rPr>
                <w:rFonts w:hint="eastAsia"/>
                <w:sz w:val="28"/>
                <w:szCs w:val="28"/>
              </w:rPr>
              <w:t>。负责人</w:t>
            </w:r>
            <w:r w:rsidR="00F05380" w:rsidRPr="008837AA">
              <w:rPr>
                <w:sz w:val="28"/>
                <w:szCs w:val="28"/>
              </w:rPr>
              <w:t>深入基地</w:t>
            </w:r>
            <w:r>
              <w:rPr>
                <w:rFonts w:hint="eastAsia"/>
                <w:sz w:val="28"/>
                <w:szCs w:val="28"/>
              </w:rPr>
              <w:t>按期完成</w:t>
            </w:r>
            <w:r w:rsidR="00F05380" w:rsidRPr="008837AA">
              <w:rPr>
                <w:rFonts w:hint="eastAsia"/>
                <w:sz w:val="28"/>
                <w:szCs w:val="28"/>
              </w:rPr>
              <w:t>项目</w:t>
            </w:r>
            <w:r w:rsidR="00F05380" w:rsidRPr="008837AA">
              <w:rPr>
                <w:sz w:val="28"/>
                <w:szCs w:val="28"/>
              </w:rPr>
              <w:t>。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35415" w14:textId="1C1A161A" w:rsidR="00F05380" w:rsidRPr="008837AA" w:rsidRDefault="00AD74D2" w:rsidP="00AD74D2">
            <w:pPr>
              <w:pStyle w:val="TableParagraph"/>
              <w:jc w:val="center"/>
              <w:rPr>
                <w:sz w:val="28"/>
                <w:szCs w:val="28"/>
              </w:rPr>
            </w:pPr>
            <w:r w:rsidRPr="008837AA">
              <w:rPr>
                <w:rFonts w:hint="eastAsia"/>
                <w:sz w:val="28"/>
                <w:szCs w:val="28"/>
              </w:rPr>
              <w:t>1</w:t>
            </w:r>
            <w:r w:rsidRPr="008837AA">
              <w:rPr>
                <w:sz w:val="28"/>
                <w:szCs w:val="28"/>
              </w:rPr>
              <w:t>5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C720" w14:textId="77777777" w:rsidR="00F05380" w:rsidRPr="008837AA" w:rsidRDefault="00F05380" w:rsidP="00F05380">
            <w:pPr>
              <w:pStyle w:val="TableParagraph"/>
              <w:ind w:left="123"/>
              <w:rPr>
                <w:sz w:val="28"/>
                <w:szCs w:val="28"/>
              </w:rPr>
            </w:pPr>
          </w:p>
        </w:tc>
      </w:tr>
      <w:tr w:rsidR="00F05380" w:rsidRPr="008837AA" w14:paraId="4542E59E" w14:textId="4E00EC6B" w:rsidTr="00AD74D2">
        <w:trPr>
          <w:trHeight w:val="83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76142" w14:textId="19739C84" w:rsidR="00F05380" w:rsidRPr="008837AA" w:rsidRDefault="00F05380" w:rsidP="00F05380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r w:rsidRPr="008837AA">
              <w:rPr>
                <w:rFonts w:hint="eastAsia"/>
                <w:sz w:val="28"/>
                <w:szCs w:val="28"/>
              </w:rPr>
              <w:t>5</w:t>
            </w:r>
            <w:r w:rsidRPr="008837AA">
              <w:rPr>
                <w:sz w:val="28"/>
                <w:szCs w:val="28"/>
              </w:rPr>
              <w:t>.</w:t>
            </w:r>
            <w:r w:rsidRPr="008837AA">
              <w:rPr>
                <w:rFonts w:hint="eastAsia"/>
                <w:sz w:val="28"/>
                <w:szCs w:val="28"/>
              </w:rPr>
              <w:t>资源建设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AE310" w14:textId="68EB8F08" w:rsidR="00F05380" w:rsidRPr="008837AA" w:rsidRDefault="00F05380" w:rsidP="00F05380">
            <w:pPr>
              <w:pStyle w:val="TableParagraph"/>
              <w:spacing w:before="58" w:line="211" w:lineRule="auto"/>
              <w:ind w:left="107" w:right="97"/>
              <w:jc w:val="left"/>
              <w:rPr>
                <w:sz w:val="28"/>
                <w:szCs w:val="28"/>
              </w:rPr>
            </w:pPr>
            <w:r w:rsidRPr="008837AA">
              <w:rPr>
                <w:rFonts w:hint="eastAsia"/>
                <w:sz w:val="28"/>
                <w:szCs w:val="28"/>
              </w:rPr>
              <w:t>依托实践教学项目</w:t>
            </w:r>
            <w:r w:rsidR="007B0188" w:rsidRPr="008837AA">
              <w:rPr>
                <w:rFonts w:hint="eastAsia"/>
                <w:sz w:val="28"/>
                <w:szCs w:val="28"/>
              </w:rPr>
              <w:t>积累</w:t>
            </w:r>
            <w:r w:rsidR="00583236">
              <w:rPr>
                <w:rFonts w:hint="eastAsia"/>
                <w:sz w:val="28"/>
                <w:szCs w:val="28"/>
              </w:rPr>
              <w:t>了一定</w:t>
            </w:r>
            <w:r w:rsidRPr="008837AA">
              <w:rPr>
                <w:rFonts w:hint="eastAsia"/>
                <w:sz w:val="28"/>
                <w:szCs w:val="28"/>
              </w:rPr>
              <w:t>教学资源，能提供</w:t>
            </w:r>
            <w:r w:rsidR="007B0188" w:rsidRPr="008837AA">
              <w:rPr>
                <w:rFonts w:hint="eastAsia"/>
                <w:sz w:val="28"/>
                <w:szCs w:val="28"/>
              </w:rPr>
              <w:t>或共享</w:t>
            </w:r>
            <w:r w:rsidRPr="008837AA">
              <w:rPr>
                <w:rFonts w:hint="eastAsia"/>
                <w:sz w:val="28"/>
                <w:szCs w:val="28"/>
              </w:rPr>
              <w:t>线上教学资源，形成了可推广的教学经验。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DB418" w14:textId="26100FEC" w:rsidR="00F05380" w:rsidRPr="008837AA" w:rsidRDefault="00AD74D2" w:rsidP="00AD74D2">
            <w:pPr>
              <w:pStyle w:val="TableParagraph"/>
              <w:jc w:val="center"/>
              <w:rPr>
                <w:sz w:val="28"/>
                <w:szCs w:val="28"/>
              </w:rPr>
            </w:pPr>
            <w:r w:rsidRPr="008837AA">
              <w:rPr>
                <w:rFonts w:hint="eastAsia"/>
                <w:sz w:val="28"/>
                <w:szCs w:val="28"/>
              </w:rPr>
              <w:t>1</w:t>
            </w:r>
            <w:r w:rsidRPr="008837AA">
              <w:rPr>
                <w:sz w:val="28"/>
                <w:szCs w:val="28"/>
              </w:rPr>
              <w:t>5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9DE4" w14:textId="77777777" w:rsidR="00F05380" w:rsidRPr="008837AA" w:rsidRDefault="00F05380" w:rsidP="00F05380">
            <w:pPr>
              <w:pStyle w:val="TableParagraph"/>
              <w:ind w:left="123"/>
              <w:rPr>
                <w:sz w:val="28"/>
                <w:szCs w:val="28"/>
              </w:rPr>
            </w:pPr>
          </w:p>
        </w:tc>
      </w:tr>
      <w:tr w:rsidR="00F05380" w:rsidRPr="008837AA" w14:paraId="75A706D8" w14:textId="3C4B12ED" w:rsidTr="00AD74D2">
        <w:trPr>
          <w:trHeight w:val="55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0F9A9" w14:textId="14293CB9" w:rsidR="00F05380" w:rsidRPr="008837AA" w:rsidRDefault="008837AA" w:rsidP="00F05380">
            <w:pPr>
              <w:pStyle w:val="TableParagraph"/>
              <w:spacing w:before="139"/>
              <w:ind w:left="107"/>
              <w:jc w:val="center"/>
              <w:rPr>
                <w:sz w:val="28"/>
                <w:szCs w:val="28"/>
              </w:rPr>
            </w:pPr>
            <w:r w:rsidRPr="008837AA">
              <w:rPr>
                <w:sz w:val="28"/>
                <w:szCs w:val="28"/>
              </w:rPr>
              <w:t>6</w:t>
            </w:r>
            <w:r w:rsidR="00F05380" w:rsidRPr="008837AA">
              <w:rPr>
                <w:sz w:val="28"/>
                <w:szCs w:val="28"/>
              </w:rPr>
              <w:t>.</w:t>
            </w:r>
            <w:r w:rsidR="009C0ACD" w:rsidRPr="008837AA">
              <w:rPr>
                <w:rFonts w:hint="eastAsia"/>
                <w:sz w:val="28"/>
                <w:szCs w:val="28"/>
              </w:rPr>
              <w:t>教学成效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68E75" w14:textId="0A49CD26" w:rsidR="00F05380" w:rsidRPr="008837AA" w:rsidRDefault="009C0ACD" w:rsidP="00F05380">
            <w:pPr>
              <w:pStyle w:val="TableParagraph"/>
              <w:spacing w:before="43" w:line="211" w:lineRule="auto"/>
              <w:ind w:left="107" w:right="286"/>
              <w:jc w:val="left"/>
              <w:rPr>
                <w:sz w:val="28"/>
                <w:szCs w:val="28"/>
              </w:rPr>
            </w:pPr>
            <w:r w:rsidRPr="008837AA">
              <w:rPr>
                <w:rFonts w:hint="eastAsia"/>
                <w:sz w:val="28"/>
                <w:szCs w:val="28"/>
              </w:rPr>
              <w:t>项目能激发学生应用所学理论知识潜能，引导学生融会</w:t>
            </w:r>
            <w:r w:rsidRPr="008837AA">
              <w:rPr>
                <w:sz w:val="28"/>
                <w:szCs w:val="28"/>
              </w:rPr>
              <w:t>贯通和拓展应用</w:t>
            </w:r>
            <w:r w:rsidRPr="008837AA">
              <w:rPr>
                <w:rFonts w:hint="eastAsia"/>
                <w:sz w:val="28"/>
                <w:szCs w:val="28"/>
              </w:rPr>
              <w:t>，有效增强了学生实践获得感</w:t>
            </w:r>
            <w:r w:rsidRPr="008837AA">
              <w:rPr>
                <w:sz w:val="28"/>
                <w:szCs w:val="28"/>
              </w:rPr>
              <w:t>。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3CB9C" w14:textId="33F5F524" w:rsidR="00F05380" w:rsidRPr="008837AA" w:rsidRDefault="008837AA" w:rsidP="00AD74D2">
            <w:pPr>
              <w:pStyle w:val="TableParagraph"/>
              <w:spacing w:before="139"/>
              <w:jc w:val="center"/>
              <w:rPr>
                <w:sz w:val="28"/>
                <w:szCs w:val="28"/>
              </w:rPr>
            </w:pPr>
            <w:r w:rsidRPr="008837AA">
              <w:rPr>
                <w:sz w:val="28"/>
                <w:szCs w:val="28"/>
              </w:rPr>
              <w:t>2</w:t>
            </w:r>
            <w:r w:rsidR="00AD74D2" w:rsidRPr="008837AA">
              <w:rPr>
                <w:sz w:val="28"/>
                <w:szCs w:val="28"/>
              </w:rPr>
              <w:t>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DA3A" w14:textId="77777777" w:rsidR="00F05380" w:rsidRPr="008837AA" w:rsidRDefault="00F05380" w:rsidP="00F05380">
            <w:pPr>
              <w:pStyle w:val="TableParagraph"/>
              <w:spacing w:before="139"/>
              <w:ind w:left="176"/>
              <w:rPr>
                <w:sz w:val="28"/>
                <w:szCs w:val="28"/>
              </w:rPr>
            </w:pPr>
          </w:p>
        </w:tc>
      </w:tr>
      <w:tr w:rsidR="00F05380" w:rsidRPr="008837AA" w14:paraId="6D587188" w14:textId="58BDAB86" w:rsidTr="00AD74D2">
        <w:trPr>
          <w:trHeight w:val="45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73741" w14:textId="04A6CAF0" w:rsidR="00F05380" w:rsidRPr="008837AA" w:rsidRDefault="008837AA" w:rsidP="00F05380">
            <w:pPr>
              <w:pStyle w:val="TableParagraph"/>
              <w:spacing w:before="93"/>
              <w:ind w:left="107"/>
              <w:jc w:val="center"/>
              <w:rPr>
                <w:sz w:val="28"/>
                <w:szCs w:val="28"/>
              </w:rPr>
            </w:pPr>
            <w:r w:rsidRPr="008837AA">
              <w:rPr>
                <w:sz w:val="28"/>
                <w:szCs w:val="28"/>
              </w:rPr>
              <w:t>7</w:t>
            </w:r>
            <w:r w:rsidR="00F05380" w:rsidRPr="008837AA">
              <w:rPr>
                <w:sz w:val="28"/>
                <w:szCs w:val="28"/>
              </w:rPr>
              <w:t>.</w:t>
            </w:r>
            <w:r w:rsidR="00F05380" w:rsidRPr="008837AA">
              <w:rPr>
                <w:rFonts w:hint="eastAsia"/>
                <w:sz w:val="28"/>
                <w:szCs w:val="28"/>
              </w:rPr>
              <w:t>项目成果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F7754" w14:textId="6111390C" w:rsidR="00F05380" w:rsidRPr="008837AA" w:rsidRDefault="00F05380" w:rsidP="00F05380">
            <w:pPr>
              <w:pStyle w:val="TableParagraph"/>
              <w:spacing w:before="91"/>
              <w:ind w:right="218"/>
              <w:jc w:val="left"/>
              <w:rPr>
                <w:sz w:val="28"/>
                <w:szCs w:val="28"/>
              </w:rPr>
            </w:pPr>
            <w:r w:rsidRPr="008837AA">
              <w:rPr>
                <w:rFonts w:hint="eastAsia"/>
                <w:sz w:val="28"/>
                <w:szCs w:val="28"/>
              </w:rPr>
              <w:t>项目建设有成果，</w:t>
            </w:r>
            <w:r w:rsidR="008837AA" w:rsidRPr="008837AA">
              <w:rPr>
                <w:rFonts w:hint="eastAsia"/>
                <w:sz w:val="28"/>
                <w:szCs w:val="28"/>
              </w:rPr>
              <w:t>具有鲜明课程特色</w:t>
            </w:r>
            <w:r w:rsidRPr="008837AA">
              <w:rPr>
                <w:rFonts w:hint="eastAsia"/>
                <w:sz w:val="28"/>
                <w:szCs w:val="28"/>
              </w:rPr>
              <w:t>，</w:t>
            </w:r>
            <w:r w:rsidR="008837AA" w:rsidRPr="008837AA">
              <w:rPr>
                <w:rFonts w:hint="eastAsia"/>
                <w:sz w:val="28"/>
                <w:szCs w:val="28"/>
              </w:rPr>
              <w:t>能在同类院校</w:t>
            </w:r>
            <w:r w:rsidRPr="008837AA">
              <w:rPr>
                <w:rFonts w:hint="eastAsia"/>
                <w:sz w:val="28"/>
                <w:szCs w:val="28"/>
              </w:rPr>
              <w:t>推广</w:t>
            </w:r>
            <w:r w:rsidR="008837AA" w:rsidRPr="008837AA">
              <w:rPr>
                <w:rFonts w:hint="eastAsia"/>
                <w:sz w:val="28"/>
                <w:szCs w:val="28"/>
              </w:rPr>
              <w:t>应用</w:t>
            </w:r>
            <w:r w:rsidRPr="008837AA">
              <w:rPr>
                <w:rFonts w:hint="eastAsia"/>
                <w:sz w:val="28"/>
                <w:szCs w:val="28"/>
              </w:rPr>
              <w:t>。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1ACA2" w14:textId="226B653C" w:rsidR="00F05380" w:rsidRPr="008837AA" w:rsidRDefault="00AD74D2" w:rsidP="00AD74D2">
            <w:pPr>
              <w:pStyle w:val="TableParagraph"/>
              <w:spacing w:before="93"/>
              <w:jc w:val="center"/>
              <w:rPr>
                <w:sz w:val="28"/>
                <w:szCs w:val="28"/>
              </w:rPr>
            </w:pPr>
            <w:r w:rsidRPr="008837AA">
              <w:rPr>
                <w:rFonts w:hint="eastAsia"/>
                <w:sz w:val="28"/>
                <w:szCs w:val="28"/>
              </w:rPr>
              <w:t>2</w:t>
            </w:r>
            <w:r w:rsidRPr="008837AA">
              <w:rPr>
                <w:sz w:val="28"/>
                <w:szCs w:val="28"/>
              </w:rPr>
              <w:t>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2651" w14:textId="77777777" w:rsidR="00F05380" w:rsidRPr="008837AA" w:rsidRDefault="00F05380" w:rsidP="00F05380">
            <w:pPr>
              <w:pStyle w:val="TableParagraph"/>
              <w:spacing w:before="93"/>
              <w:ind w:left="123"/>
              <w:rPr>
                <w:sz w:val="28"/>
                <w:szCs w:val="28"/>
              </w:rPr>
            </w:pPr>
          </w:p>
        </w:tc>
      </w:tr>
      <w:tr w:rsidR="00AF16C6" w:rsidRPr="008837AA" w14:paraId="4E55328A" w14:textId="77777777" w:rsidTr="00AD74D2">
        <w:trPr>
          <w:trHeight w:val="45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96341" w14:textId="77777777" w:rsidR="00AF16C6" w:rsidRPr="008837AA" w:rsidRDefault="00AF16C6" w:rsidP="00F05380">
            <w:pPr>
              <w:pStyle w:val="TableParagraph"/>
              <w:spacing w:before="9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1AB87" w14:textId="3580B292" w:rsidR="00AF16C6" w:rsidRPr="008837AA" w:rsidRDefault="00AF16C6" w:rsidP="00AF16C6">
            <w:pPr>
              <w:pStyle w:val="TableParagraph"/>
              <w:spacing w:before="91"/>
              <w:ind w:right="218"/>
              <w:jc w:val="center"/>
              <w:rPr>
                <w:sz w:val="28"/>
                <w:szCs w:val="28"/>
              </w:rPr>
            </w:pPr>
            <w:r w:rsidRPr="008837AA"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E17A3" w14:textId="6358BF15" w:rsidR="00AF16C6" w:rsidRPr="008837AA" w:rsidRDefault="00AF16C6" w:rsidP="00AD74D2">
            <w:pPr>
              <w:pStyle w:val="TableParagraph"/>
              <w:spacing w:before="93"/>
              <w:jc w:val="center"/>
              <w:rPr>
                <w:sz w:val="28"/>
                <w:szCs w:val="28"/>
              </w:rPr>
            </w:pPr>
            <w:r w:rsidRPr="008837AA">
              <w:rPr>
                <w:rFonts w:hint="eastAsia"/>
                <w:sz w:val="28"/>
                <w:szCs w:val="28"/>
              </w:rPr>
              <w:t>1</w:t>
            </w:r>
            <w:r w:rsidRPr="008837AA">
              <w:rPr>
                <w:sz w:val="28"/>
                <w:szCs w:val="28"/>
              </w:rPr>
              <w:t>00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8788" w14:textId="77777777" w:rsidR="00AF16C6" w:rsidRPr="008837AA" w:rsidRDefault="00AF16C6" w:rsidP="00F05380">
            <w:pPr>
              <w:pStyle w:val="TableParagraph"/>
              <w:spacing w:before="93"/>
              <w:ind w:left="123"/>
              <w:rPr>
                <w:sz w:val="28"/>
                <w:szCs w:val="28"/>
              </w:rPr>
            </w:pPr>
          </w:p>
        </w:tc>
      </w:tr>
    </w:tbl>
    <w:p w14:paraId="7D9EA149" w14:textId="77777777" w:rsidR="001439F7" w:rsidRDefault="001439F7"/>
    <w:sectPr w:rsidR="00143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CB132" w14:textId="77777777" w:rsidR="00D001E3" w:rsidRDefault="00D001E3" w:rsidP="009C0ACD">
      <w:r>
        <w:separator/>
      </w:r>
    </w:p>
  </w:endnote>
  <w:endnote w:type="continuationSeparator" w:id="0">
    <w:p w14:paraId="534FF077" w14:textId="77777777" w:rsidR="00D001E3" w:rsidRDefault="00D001E3" w:rsidP="009C0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1A404" w14:textId="77777777" w:rsidR="00D001E3" w:rsidRDefault="00D001E3" w:rsidP="009C0ACD">
      <w:r>
        <w:separator/>
      </w:r>
    </w:p>
  </w:footnote>
  <w:footnote w:type="continuationSeparator" w:id="0">
    <w:p w14:paraId="4F3371A4" w14:textId="77777777" w:rsidR="00D001E3" w:rsidRDefault="00D001E3" w:rsidP="009C0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8B"/>
    <w:rsid w:val="00000E1D"/>
    <w:rsid w:val="00004157"/>
    <w:rsid w:val="0001095A"/>
    <w:rsid w:val="00016810"/>
    <w:rsid w:val="00021904"/>
    <w:rsid w:val="00021E91"/>
    <w:rsid w:val="00030744"/>
    <w:rsid w:val="0004731A"/>
    <w:rsid w:val="000615BE"/>
    <w:rsid w:val="00077BF2"/>
    <w:rsid w:val="00085030"/>
    <w:rsid w:val="000855B8"/>
    <w:rsid w:val="0009628F"/>
    <w:rsid w:val="000C3C1B"/>
    <w:rsid w:val="000D7079"/>
    <w:rsid w:val="000E6F9B"/>
    <w:rsid w:val="000F3198"/>
    <w:rsid w:val="00106BE0"/>
    <w:rsid w:val="00113AF0"/>
    <w:rsid w:val="00117958"/>
    <w:rsid w:val="00117F5A"/>
    <w:rsid w:val="0012495F"/>
    <w:rsid w:val="001256EE"/>
    <w:rsid w:val="001330A9"/>
    <w:rsid w:val="00134346"/>
    <w:rsid w:val="001439F7"/>
    <w:rsid w:val="00144AA6"/>
    <w:rsid w:val="00160E35"/>
    <w:rsid w:val="001717B8"/>
    <w:rsid w:val="0017562D"/>
    <w:rsid w:val="00176CF0"/>
    <w:rsid w:val="00191124"/>
    <w:rsid w:val="001A3DD3"/>
    <w:rsid w:val="001B0D23"/>
    <w:rsid w:val="001C15E5"/>
    <w:rsid w:val="001D018E"/>
    <w:rsid w:val="001D6E3D"/>
    <w:rsid w:val="001E0A60"/>
    <w:rsid w:val="001E55B3"/>
    <w:rsid w:val="00201E10"/>
    <w:rsid w:val="00214568"/>
    <w:rsid w:val="002200E2"/>
    <w:rsid w:val="002345F7"/>
    <w:rsid w:val="002350CF"/>
    <w:rsid w:val="0024016C"/>
    <w:rsid w:val="00241D9B"/>
    <w:rsid w:val="0027040E"/>
    <w:rsid w:val="0027483E"/>
    <w:rsid w:val="002835CD"/>
    <w:rsid w:val="002919FA"/>
    <w:rsid w:val="002B1265"/>
    <w:rsid w:val="002B3006"/>
    <w:rsid w:val="002C34E7"/>
    <w:rsid w:val="002C3DD3"/>
    <w:rsid w:val="002C7E22"/>
    <w:rsid w:val="002D0DC7"/>
    <w:rsid w:val="002D220D"/>
    <w:rsid w:val="002D44A5"/>
    <w:rsid w:val="002E7196"/>
    <w:rsid w:val="002F7912"/>
    <w:rsid w:val="00303806"/>
    <w:rsid w:val="00313261"/>
    <w:rsid w:val="003214C5"/>
    <w:rsid w:val="0033351B"/>
    <w:rsid w:val="003512FC"/>
    <w:rsid w:val="00353641"/>
    <w:rsid w:val="00363F0A"/>
    <w:rsid w:val="0036496E"/>
    <w:rsid w:val="00375C9C"/>
    <w:rsid w:val="00381554"/>
    <w:rsid w:val="00382C4D"/>
    <w:rsid w:val="003872CC"/>
    <w:rsid w:val="00394F8E"/>
    <w:rsid w:val="00397149"/>
    <w:rsid w:val="003A128A"/>
    <w:rsid w:val="003A1B11"/>
    <w:rsid w:val="003F6DD3"/>
    <w:rsid w:val="00402ABB"/>
    <w:rsid w:val="0040515D"/>
    <w:rsid w:val="00417E75"/>
    <w:rsid w:val="004602EE"/>
    <w:rsid w:val="00462AF7"/>
    <w:rsid w:val="004671E0"/>
    <w:rsid w:val="00483091"/>
    <w:rsid w:val="0048571C"/>
    <w:rsid w:val="004B224F"/>
    <w:rsid w:val="004C1274"/>
    <w:rsid w:val="004D5FE6"/>
    <w:rsid w:val="004D683F"/>
    <w:rsid w:val="00517A8B"/>
    <w:rsid w:val="00523F91"/>
    <w:rsid w:val="00527E53"/>
    <w:rsid w:val="0053250F"/>
    <w:rsid w:val="005414FB"/>
    <w:rsid w:val="00541F6A"/>
    <w:rsid w:val="005472FD"/>
    <w:rsid w:val="00557A4C"/>
    <w:rsid w:val="0056289B"/>
    <w:rsid w:val="005678A5"/>
    <w:rsid w:val="00574F0E"/>
    <w:rsid w:val="00576CD9"/>
    <w:rsid w:val="00580071"/>
    <w:rsid w:val="0058010E"/>
    <w:rsid w:val="00582B24"/>
    <w:rsid w:val="00583236"/>
    <w:rsid w:val="00597AF1"/>
    <w:rsid w:val="005C0BA1"/>
    <w:rsid w:val="005C0FE6"/>
    <w:rsid w:val="00601203"/>
    <w:rsid w:val="006224A5"/>
    <w:rsid w:val="00624B27"/>
    <w:rsid w:val="0063073D"/>
    <w:rsid w:val="0063184F"/>
    <w:rsid w:val="00643DA1"/>
    <w:rsid w:val="00653A24"/>
    <w:rsid w:val="00654095"/>
    <w:rsid w:val="00662E30"/>
    <w:rsid w:val="00680C72"/>
    <w:rsid w:val="0069540F"/>
    <w:rsid w:val="00697BB2"/>
    <w:rsid w:val="006A3D34"/>
    <w:rsid w:val="006C3DBE"/>
    <w:rsid w:val="006F2274"/>
    <w:rsid w:val="006F592D"/>
    <w:rsid w:val="0071694D"/>
    <w:rsid w:val="00721771"/>
    <w:rsid w:val="0072195B"/>
    <w:rsid w:val="00731845"/>
    <w:rsid w:val="007441F0"/>
    <w:rsid w:val="007442A1"/>
    <w:rsid w:val="0076723A"/>
    <w:rsid w:val="0078481C"/>
    <w:rsid w:val="007A5643"/>
    <w:rsid w:val="007B0188"/>
    <w:rsid w:val="007C45CC"/>
    <w:rsid w:val="007F5597"/>
    <w:rsid w:val="00814FEC"/>
    <w:rsid w:val="008237DC"/>
    <w:rsid w:val="008248AB"/>
    <w:rsid w:val="00832AF5"/>
    <w:rsid w:val="008371D7"/>
    <w:rsid w:val="008404C6"/>
    <w:rsid w:val="0084780F"/>
    <w:rsid w:val="00850E35"/>
    <w:rsid w:val="00852412"/>
    <w:rsid w:val="00873BC0"/>
    <w:rsid w:val="00883413"/>
    <w:rsid w:val="008837AA"/>
    <w:rsid w:val="00885394"/>
    <w:rsid w:val="00886377"/>
    <w:rsid w:val="00893977"/>
    <w:rsid w:val="00894F47"/>
    <w:rsid w:val="008A1B42"/>
    <w:rsid w:val="008A3F7B"/>
    <w:rsid w:val="008A5C96"/>
    <w:rsid w:val="008B29FD"/>
    <w:rsid w:val="008B3DF5"/>
    <w:rsid w:val="008C131A"/>
    <w:rsid w:val="008C5461"/>
    <w:rsid w:val="008C76CB"/>
    <w:rsid w:val="00905081"/>
    <w:rsid w:val="009165C8"/>
    <w:rsid w:val="009436E1"/>
    <w:rsid w:val="009437A7"/>
    <w:rsid w:val="0095056A"/>
    <w:rsid w:val="009505EB"/>
    <w:rsid w:val="00990CC3"/>
    <w:rsid w:val="009A3EEB"/>
    <w:rsid w:val="009A7518"/>
    <w:rsid w:val="009B1C50"/>
    <w:rsid w:val="009C08F1"/>
    <w:rsid w:val="009C0ACD"/>
    <w:rsid w:val="009C67F1"/>
    <w:rsid w:val="009C6E24"/>
    <w:rsid w:val="009E2835"/>
    <w:rsid w:val="009E4594"/>
    <w:rsid w:val="009E743E"/>
    <w:rsid w:val="009F5A93"/>
    <w:rsid w:val="00A060C7"/>
    <w:rsid w:val="00A1055D"/>
    <w:rsid w:val="00A1117D"/>
    <w:rsid w:val="00A113D5"/>
    <w:rsid w:val="00A16F58"/>
    <w:rsid w:val="00A20601"/>
    <w:rsid w:val="00A21319"/>
    <w:rsid w:val="00A310EB"/>
    <w:rsid w:val="00A31121"/>
    <w:rsid w:val="00A47657"/>
    <w:rsid w:val="00A47FB3"/>
    <w:rsid w:val="00A80CFF"/>
    <w:rsid w:val="00A8183F"/>
    <w:rsid w:val="00A828B5"/>
    <w:rsid w:val="00A84946"/>
    <w:rsid w:val="00A90DD5"/>
    <w:rsid w:val="00A91B37"/>
    <w:rsid w:val="00A9603E"/>
    <w:rsid w:val="00AC3413"/>
    <w:rsid w:val="00AC3C84"/>
    <w:rsid w:val="00AC5AC5"/>
    <w:rsid w:val="00AC74DB"/>
    <w:rsid w:val="00AD7146"/>
    <w:rsid w:val="00AD74D2"/>
    <w:rsid w:val="00AF16C6"/>
    <w:rsid w:val="00AF1FC8"/>
    <w:rsid w:val="00AF6F63"/>
    <w:rsid w:val="00B01237"/>
    <w:rsid w:val="00B0212D"/>
    <w:rsid w:val="00B32CBD"/>
    <w:rsid w:val="00B34CF2"/>
    <w:rsid w:val="00B373C2"/>
    <w:rsid w:val="00B37D10"/>
    <w:rsid w:val="00B4285C"/>
    <w:rsid w:val="00B4670F"/>
    <w:rsid w:val="00B556B5"/>
    <w:rsid w:val="00B60BC2"/>
    <w:rsid w:val="00B64DD7"/>
    <w:rsid w:val="00B70107"/>
    <w:rsid w:val="00B72F48"/>
    <w:rsid w:val="00B74F84"/>
    <w:rsid w:val="00B87467"/>
    <w:rsid w:val="00B8749D"/>
    <w:rsid w:val="00B90B62"/>
    <w:rsid w:val="00B92689"/>
    <w:rsid w:val="00BA020E"/>
    <w:rsid w:val="00BA60B3"/>
    <w:rsid w:val="00BB1A7E"/>
    <w:rsid w:val="00BB4F75"/>
    <w:rsid w:val="00BD11F0"/>
    <w:rsid w:val="00C01C22"/>
    <w:rsid w:val="00C104FE"/>
    <w:rsid w:val="00C15926"/>
    <w:rsid w:val="00C166B6"/>
    <w:rsid w:val="00C1672C"/>
    <w:rsid w:val="00C21E12"/>
    <w:rsid w:val="00C26661"/>
    <w:rsid w:val="00C31744"/>
    <w:rsid w:val="00C35644"/>
    <w:rsid w:val="00C359D7"/>
    <w:rsid w:val="00C37282"/>
    <w:rsid w:val="00C405B8"/>
    <w:rsid w:val="00C42156"/>
    <w:rsid w:val="00C463AE"/>
    <w:rsid w:val="00C52FE5"/>
    <w:rsid w:val="00C747BB"/>
    <w:rsid w:val="00C77096"/>
    <w:rsid w:val="00CB28CD"/>
    <w:rsid w:val="00CC4624"/>
    <w:rsid w:val="00CC4EF5"/>
    <w:rsid w:val="00CC54B3"/>
    <w:rsid w:val="00CD4070"/>
    <w:rsid w:val="00CD45A6"/>
    <w:rsid w:val="00CD487B"/>
    <w:rsid w:val="00CF3E92"/>
    <w:rsid w:val="00CF6831"/>
    <w:rsid w:val="00D001E3"/>
    <w:rsid w:val="00D13DA2"/>
    <w:rsid w:val="00D278B2"/>
    <w:rsid w:val="00D3539F"/>
    <w:rsid w:val="00D40100"/>
    <w:rsid w:val="00D43120"/>
    <w:rsid w:val="00D60241"/>
    <w:rsid w:val="00D661CA"/>
    <w:rsid w:val="00D824DF"/>
    <w:rsid w:val="00D87ACC"/>
    <w:rsid w:val="00D9132C"/>
    <w:rsid w:val="00D97CB1"/>
    <w:rsid w:val="00DA413A"/>
    <w:rsid w:val="00DA49C7"/>
    <w:rsid w:val="00DA6839"/>
    <w:rsid w:val="00DB7C5F"/>
    <w:rsid w:val="00DC23B9"/>
    <w:rsid w:val="00DC256B"/>
    <w:rsid w:val="00DD148E"/>
    <w:rsid w:val="00DD22E3"/>
    <w:rsid w:val="00DD5A29"/>
    <w:rsid w:val="00DE7616"/>
    <w:rsid w:val="00DF12DB"/>
    <w:rsid w:val="00DF5E7D"/>
    <w:rsid w:val="00DF6646"/>
    <w:rsid w:val="00E0083A"/>
    <w:rsid w:val="00E00D7A"/>
    <w:rsid w:val="00E06956"/>
    <w:rsid w:val="00E1158D"/>
    <w:rsid w:val="00E35624"/>
    <w:rsid w:val="00E436D4"/>
    <w:rsid w:val="00E51674"/>
    <w:rsid w:val="00E80F3F"/>
    <w:rsid w:val="00E836CF"/>
    <w:rsid w:val="00E9411E"/>
    <w:rsid w:val="00EA5C54"/>
    <w:rsid w:val="00EB2D31"/>
    <w:rsid w:val="00EB71DA"/>
    <w:rsid w:val="00EE16D3"/>
    <w:rsid w:val="00EE5FD7"/>
    <w:rsid w:val="00EF6981"/>
    <w:rsid w:val="00F05380"/>
    <w:rsid w:val="00F32F12"/>
    <w:rsid w:val="00F51B03"/>
    <w:rsid w:val="00F51E41"/>
    <w:rsid w:val="00F52292"/>
    <w:rsid w:val="00F52331"/>
    <w:rsid w:val="00F53A23"/>
    <w:rsid w:val="00F55B1C"/>
    <w:rsid w:val="00F56822"/>
    <w:rsid w:val="00F727A2"/>
    <w:rsid w:val="00F908BA"/>
    <w:rsid w:val="00FB5B0B"/>
    <w:rsid w:val="00FB7FE3"/>
    <w:rsid w:val="00FC0FA7"/>
    <w:rsid w:val="00FC312E"/>
    <w:rsid w:val="00FC5DB3"/>
    <w:rsid w:val="00FF2C37"/>
    <w:rsid w:val="00FF2CA8"/>
    <w:rsid w:val="00FF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DE7D5"/>
  <w15:chartTrackingRefBased/>
  <w15:docId w15:val="{E0FF79F5-791F-42CB-98CE-9C6AF635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A8B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0"/>
    <w:uiPriority w:val="1"/>
    <w:semiHidden/>
    <w:unhideWhenUsed/>
    <w:qFormat/>
    <w:rsid w:val="00517A8B"/>
    <w:pPr>
      <w:spacing w:before="35"/>
      <w:ind w:left="261"/>
      <w:outlineLvl w:val="1"/>
    </w:pPr>
    <w:rPr>
      <w:rFonts w:ascii="方正小标宋简体" w:eastAsia="方正小标宋简体" w:hAnsi="方正小标宋简体" w:cs="方正小标宋简体"/>
      <w:sz w:val="36"/>
      <w:szCs w:val="36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1"/>
    <w:semiHidden/>
    <w:rsid w:val="00517A8B"/>
    <w:rPr>
      <w:rFonts w:ascii="方正小标宋简体" w:eastAsia="方正小标宋简体" w:hAnsi="方正小标宋简体" w:cs="方正小标宋简体"/>
      <w:sz w:val="36"/>
      <w:szCs w:val="36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517A8B"/>
    <w:rPr>
      <w:rFonts w:ascii="仿宋" w:eastAsia="仿宋" w:hAnsi="仿宋" w:cs="仿宋"/>
      <w:lang w:val="zh-CN" w:bidi="zh-CN"/>
    </w:rPr>
  </w:style>
  <w:style w:type="paragraph" w:styleId="a3">
    <w:name w:val="header"/>
    <w:basedOn w:val="a"/>
    <w:link w:val="a4"/>
    <w:uiPriority w:val="99"/>
    <w:unhideWhenUsed/>
    <w:rsid w:val="009C0A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0A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0A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0A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475675658@qq.com</dc:creator>
  <cp:keywords/>
  <dc:description/>
  <cp:lastModifiedBy>薛雪</cp:lastModifiedBy>
  <cp:revision>16</cp:revision>
  <dcterms:created xsi:type="dcterms:W3CDTF">2023-03-13T03:36:00Z</dcterms:created>
  <dcterms:modified xsi:type="dcterms:W3CDTF">2026-03-26T02:43:00Z</dcterms:modified>
</cp:coreProperties>
</file>