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A7B66">
      <w:pPr>
        <w:spacing w:before="312" w:beforeLines="1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资环学院202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年本科生曹德旺励志助学金等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项</w:t>
      </w:r>
    </w:p>
    <w:p w14:paraId="7F379CB1">
      <w:pPr>
        <w:spacing w:before="312" w:beforeLines="100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社会类奖助学金推荐结果班级无异议说明</w:t>
      </w:r>
    </w:p>
    <w:p w14:paraId="13833A39">
      <w:pPr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40"/>
        </w:rPr>
        <w:t>班202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40"/>
        </w:rPr>
        <w:t>年本科生曹德旺励志助学金等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项社会类奖助学金推荐程序符合学校及学院通知流程，本次奖学金推荐结果班级同学无异议。</w:t>
      </w:r>
    </w:p>
    <w:p w14:paraId="2C5D635E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15B9CBA4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班主任签字：</w:t>
      </w:r>
    </w:p>
    <w:p w14:paraId="13C618C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</w:t>
      </w:r>
    </w:p>
    <w:p w14:paraId="31B1B86D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09FD0C89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班级全体同学签字：</w:t>
      </w:r>
    </w:p>
    <w:p w14:paraId="4BD69C9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03413461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7832E93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E9EA63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275BF456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0DB94510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179B24AC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35DA944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1D765D2E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60E15FD6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41268270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WZhMWY0ZTI5MmRkMmZlZWY3YjExNTRkYTA0YjUifQ=="/>
  </w:docVars>
  <w:rsids>
    <w:rsidRoot w:val="00AA5CEE"/>
    <w:rsid w:val="009A51DD"/>
    <w:rsid w:val="00AA5CEE"/>
    <w:rsid w:val="0A5E51F4"/>
    <w:rsid w:val="0E997352"/>
    <w:rsid w:val="308D7B03"/>
    <w:rsid w:val="6097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116</Characters>
  <Lines>5</Lines>
  <Paragraphs>1</Paragraphs>
  <TotalTime>5</TotalTime>
  <ScaleCrop>false</ScaleCrop>
  <LinksUpToDate>false</LinksUpToDate>
  <CharactersWithSpaces>770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2022-09-28T10:46:00Z</dcterms:created>
  <dc:creator>admin</dc:creator>
  <cp:lastModifiedBy>薛曾辉</cp:lastModifiedBy>
  <cp:lastPrinted>2022-09-28T10:58:00Z</cp:lastPrinted>
  <dcterms:modified xsi:type="dcterms:W3CDTF">2025-09-28T08:20:58Z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AB1D0D6487BD47FF8D1DD40E78149640</vt:lpwstr>
  </property>
  <property fmtid="{D5CDD505-2E9C-101B-9397-08002B2CF9AE}" pid="4" name="KSOTemplateDocerSaveRecord">
    <vt:lpwstr>eyJoZGlkIjoiZDFmZWZhMWY0ZTI5MmRkMmZlZWY3YjExNTRkYTA0YjUiLCJ1c2VySWQiOiIxNjYxNDU5ODc2In0=</vt:lpwstr>
  </property>
</Properties>
</file>