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FC84">
      <w:pPr>
        <w:widowControl/>
        <w:spacing w:line="375" w:lineRule="atLeast"/>
        <w:jc w:val="lef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229D95A4">
      <w:pPr>
        <w:widowControl/>
        <w:spacing w:line="375" w:lineRule="atLeas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 xml:space="preserve">西北农林科技大学中青年教师实践锻炼考核汇总表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    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 xml:space="preserve">  </w:t>
      </w:r>
    </w:p>
    <w:p w14:paraId="2C87BA4B">
      <w:pPr>
        <w:widowControl/>
        <w:spacing w:line="375" w:lineRule="atLeast"/>
        <w:jc w:val="left"/>
        <w:rPr>
          <w:rFonts w:ascii="新宋体" w:hAnsi="新宋体" w:eastAsia="新宋体" w:cs="新宋体"/>
          <w:bCs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学院（部）名称：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                     （盖章）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 xml:space="preserve">    </w:t>
      </w:r>
      <w:r>
        <w:rPr>
          <w:rFonts w:ascii="新宋体" w:hAnsi="新宋体" w:eastAsia="新宋体" w:cs="新宋体"/>
          <w:bCs/>
          <w:kern w:val="0"/>
          <w:sz w:val="28"/>
          <w:szCs w:val="28"/>
        </w:rPr>
        <w:t xml:space="preserve">   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 xml:space="preserve"> 填表时间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：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日</w:t>
      </w:r>
    </w:p>
    <w:tbl>
      <w:tblPr>
        <w:tblStyle w:val="4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5"/>
        <w:gridCol w:w="1455"/>
        <w:gridCol w:w="2775"/>
        <w:gridCol w:w="1650"/>
        <w:gridCol w:w="1755"/>
        <w:gridCol w:w="1725"/>
        <w:gridCol w:w="840"/>
        <w:gridCol w:w="1125"/>
        <w:gridCol w:w="1197"/>
      </w:tblGrid>
      <w:tr w14:paraId="59D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540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BAA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8D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FFA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9A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E86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开始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389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实践锻炼结束时间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A1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CE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CC1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14:paraId="463C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2EC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212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D6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20081100XX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E45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曹新庄试验农场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DB2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作物育种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2D7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2024-04-01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CAF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2024-12-10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FE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5A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F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报来时此行删除</w:t>
            </w:r>
          </w:p>
        </w:tc>
      </w:tr>
      <w:tr w14:paraId="3F8F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61F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230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BF6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6AE9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702A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8F9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E82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B0A4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FD2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C7D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906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72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F4E8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51F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07C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2C6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68E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3BB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B5B8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624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A7D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C8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29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1E4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8DF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EAE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FE1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E15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A75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ECF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AFB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D1B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B6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FC9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DB8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6D7E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A7A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3D1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CF1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AA5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441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13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9DC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4CCB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CB6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FA6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713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4FC2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810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120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AFC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9FA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753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BA3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2FD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30A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AA7D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A47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7898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C96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439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38BB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321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6D91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0EB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4FCDAB65"/>
    <w:sectPr>
      <w:pgSz w:w="16838" w:h="11906" w:orient="landscape"/>
      <w:pgMar w:top="1588" w:right="2098" w:bottom="1474" w:left="1985" w:header="851" w:footer="1525" w:gutter="0"/>
      <w:pgNumType w:fmt="numberInDash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95EAFF-F99F-4E08-94DB-9392A7B35C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E44C97F-1860-41DB-9ACF-FB5F51F987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8687A5-A2A2-4295-9405-5DD2341E53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A9EE4BB-020C-482D-B8F9-84B085A75A96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81F27469-9D10-476D-8E8F-331439ECA4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9915CFB-E7D6-4523-B0F0-E0A0B5BBFF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ZiMWMyYjRiNDI1MmUxZTdkZTNmNTAzYjcwZTkifQ=="/>
  </w:docVars>
  <w:rsids>
    <w:rsidRoot w:val="00CE4711"/>
    <w:rsid w:val="0008343C"/>
    <w:rsid w:val="005B6287"/>
    <w:rsid w:val="005F0B7F"/>
    <w:rsid w:val="007471BC"/>
    <w:rsid w:val="007E3C48"/>
    <w:rsid w:val="00920501"/>
    <w:rsid w:val="00B81BE0"/>
    <w:rsid w:val="00BA56B7"/>
    <w:rsid w:val="00C62136"/>
    <w:rsid w:val="00CE4711"/>
    <w:rsid w:val="00D03532"/>
    <w:rsid w:val="00E75460"/>
    <w:rsid w:val="00F7386B"/>
    <w:rsid w:val="07E642F2"/>
    <w:rsid w:val="1C2B22CD"/>
    <w:rsid w:val="1D6C6979"/>
    <w:rsid w:val="240B2444"/>
    <w:rsid w:val="2B95454F"/>
    <w:rsid w:val="30607673"/>
    <w:rsid w:val="49CC7DFC"/>
    <w:rsid w:val="4B9B3D06"/>
    <w:rsid w:val="5842487E"/>
    <w:rsid w:val="591D770E"/>
    <w:rsid w:val="5A08301E"/>
    <w:rsid w:val="66A01741"/>
    <w:rsid w:val="6BC54253"/>
    <w:rsid w:val="718D2583"/>
    <w:rsid w:val="774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157</Characters>
  <Lines>1</Lines>
  <Paragraphs>1</Paragraphs>
  <TotalTime>59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2022-10-08T07:03:00Z</dcterms:created>
  <dc:creator>柴田</dc:creator>
  <cp:lastModifiedBy>自由自在</cp:lastModifiedBy>
  <dcterms:modified xsi:type="dcterms:W3CDTF">2024-12-19T01:40:56Z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AAD1943B56A54B7B992008D09C791E11</vt:lpwstr>
  </property>
</Properties>
</file>