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单科进修总结大纲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</w:pPr>
      <w:r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  <w:t>进修</w:t>
      </w:r>
      <w:r>
        <w:rPr>
          <w:rFonts w:ascii="仿宋_GB2312" w:eastAsia="仿宋_GB2312"/>
          <w:i/>
          <w:color w:val="A6A6A6" w:themeColor="background1" w:themeShade="A6"/>
          <w:sz w:val="32"/>
          <w:szCs w:val="32"/>
        </w:rPr>
        <w:t>时间、地点、进修课程</w:t>
      </w:r>
      <w:r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  <w:t>及主要进修学习目标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二、进修内容</w:t>
      </w:r>
    </w:p>
    <w:p>
      <w:pPr>
        <w:ind w:firstLine="640" w:firstLineChars="200"/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</w:pPr>
      <w:r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  <w:t>任教课程存在哪些拟解决或提升</w:t>
      </w:r>
      <w:r>
        <w:rPr>
          <w:rFonts w:ascii="仿宋_GB2312" w:eastAsia="仿宋_GB2312"/>
          <w:i/>
          <w:color w:val="A6A6A6" w:themeColor="background1" w:themeShade="A6"/>
          <w:sz w:val="32"/>
          <w:szCs w:val="32"/>
        </w:rPr>
        <w:t>的</w:t>
      </w:r>
      <w:r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  <w:t>问题？主要进修学习内容（技能）、</w:t>
      </w:r>
      <w:r>
        <w:rPr>
          <w:rFonts w:ascii="仿宋_GB2312" w:eastAsia="仿宋_GB2312"/>
          <w:i/>
          <w:color w:val="A6A6A6" w:themeColor="background1" w:themeShade="A6"/>
          <w:sz w:val="32"/>
          <w:szCs w:val="32"/>
        </w:rPr>
        <w:t>以及重点、难点</w:t>
      </w:r>
      <w:r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三、进修反思</w:t>
      </w:r>
    </w:p>
    <w:p>
      <w:pPr>
        <w:ind w:firstLine="640" w:firstLineChars="200"/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</w:pPr>
      <w:r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  <w:t>教师通过进修课程的学习</w:t>
      </w:r>
      <w:r>
        <w:rPr>
          <w:rFonts w:ascii="仿宋_GB2312" w:eastAsia="仿宋_GB2312"/>
          <w:i/>
          <w:color w:val="A6A6A6" w:themeColor="background1" w:themeShade="A6"/>
          <w:sz w:val="32"/>
          <w:szCs w:val="32"/>
        </w:rPr>
        <w:t>进行</w:t>
      </w:r>
      <w:r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  <w:t>反思，</w:t>
      </w:r>
      <w:r>
        <w:rPr>
          <w:rFonts w:ascii="仿宋_GB2312" w:eastAsia="仿宋_GB2312"/>
          <w:i/>
          <w:color w:val="A6A6A6" w:themeColor="background1" w:themeShade="A6"/>
          <w:sz w:val="32"/>
          <w:szCs w:val="32"/>
        </w:rPr>
        <w:t>如</w:t>
      </w:r>
      <w:r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  <w:t>教学内容、方法、策略的得失，设想中调整教学内容和方法的具体措施，</w:t>
      </w:r>
      <w:r>
        <w:rPr>
          <w:rFonts w:ascii="仿宋_GB2312" w:eastAsia="仿宋_GB2312"/>
          <w:i/>
          <w:color w:val="A6A6A6" w:themeColor="background1" w:themeShade="A6"/>
          <w:sz w:val="32"/>
          <w:szCs w:val="32"/>
        </w:rPr>
        <w:t>以及</w:t>
      </w:r>
      <w:r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  <w:t>对原任教课程或新开设课程的计划和发展方向改进方案。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四、下一步应用计划</w:t>
      </w:r>
    </w:p>
    <w:p>
      <w:pPr>
        <w:ind w:firstLine="640" w:firstLineChars="200"/>
        <w:rPr>
          <w:rFonts w:ascii="仿宋_GB2312" w:eastAsia="仿宋_GB2312"/>
          <w:i/>
          <w:color w:val="A6A6A6" w:themeColor="background1" w:themeShade="A6"/>
          <w:sz w:val="32"/>
          <w:szCs w:val="32"/>
        </w:rPr>
      </w:pPr>
      <w:r>
        <w:rPr>
          <w:rFonts w:hint="eastAsia" w:ascii="仿宋_GB2312" w:eastAsia="仿宋_GB2312"/>
          <w:i/>
          <w:color w:val="A6A6A6" w:themeColor="background1" w:themeShade="A6"/>
          <w:sz w:val="32"/>
          <w:szCs w:val="32"/>
        </w:rPr>
        <w:t>教师如何将所学应用于未来教学的具体计划和步骤。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MjBhNDRlN2M3MGE2NTE0NDdjMGVhYWE2OWM3YTMifQ=="/>
  </w:docVars>
  <w:rsids>
    <w:rsidRoot w:val="00BA33DB"/>
    <w:rsid w:val="0001463B"/>
    <w:rsid w:val="000E027D"/>
    <w:rsid w:val="000F2174"/>
    <w:rsid w:val="001425E7"/>
    <w:rsid w:val="00185C1F"/>
    <w:rsid w:val="0024212A"/>
    <w:rsid w:val="00242663"/>
    <w:rsid w:val="00266B5E"/>
    <w:rsid w:val="002A3F3A"/>
    <w:rsid w:val="00317F05"/>
    <w:rsid w:val="00473087"/>
    <w:rsid w:val="00477CDB"/>
    <w:rsid w:val="004C0665"/>
    <w:rsid w:val="00534008"/>
    <w:rsid w:val="006B3A2F"/>
    <w:rsid w:val="00750E18"/>
    <w:rsid w:val="007A23BD"/>
    <w:rsid w:val="007A4F74"/>
    <w:rsid w:val="007D007C"/>
    <w:rsid w:val="00913728"/>
    <w:rsid w:val="00A008BF"/>
    <w:rsid w:val="00A83A72"/>
    <w:rsid w:val="00B01AE7"/>
    <w:rsid w:val="00B37C85"/>
    <w:rsid w:val="00BA33DB"/>
    <w:rsid w:val="00BD0A97"/>
    <w:rsid w:val="00C63454"/>
    <w:rsid w:val="00C7216A"/>
    <w:rsid w:val="00C9258F"/>
    <w:rsid w:val="00D45B5B"/>
    <w:rsid w:val="00D9517F"/>
    <w:rsid w:val="00E70A1C"/>
    <w:rsid w:val="00EE2EC5"/>
    <w:rsid w:val="00F8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177</Characters>
  <Lines>1</Lines>
  <Paragraphs>1</Paragraphs>
  <TotalTime>284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2023-10-19T03:50:00Z</dcterms:created>
  <dc:creator>未定义</dc:creator>
  <cp:lastModifiedBy>橙果粒</cp:lastModifiedBy>
  <dcterms:modified xsi:type="dcterms:W3CDTF">2023-11-28T09:45:04Z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7017F3E6E00A4C64BF30EF18B1ACE84F_12</vt:lpwstr>
  </property>
</Properties>
</file>