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87FD9" w14:textId="77777777" w:rsidR="00F7386B" w:rsidRDefault="00B81BE0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宋体"/>
          <w:kern w:val="0"/>
          <w:sz w:val="28"/>
          <w:szCs w:val="28"/>
        </w:rPr>
        <w:t>附件2</w:t>
      </w:r>
    </w:p>
    <w:p w14:paraId="4F2D6ECA" w14:textId="77777777" w:rsidR="00F7386B" w:rsidRDefault="00B81BE0">
      <w:pPr>
        <w:widowControl/>
        <w:spacing w:line="375" w:lineRule="atLeast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</w:rPr>
        <w:t xml:space="preserve">西北农林科技大学中青年教师实践能力锻炼考核汇总表 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 xml:space="preserve">     </w:t>
      </w:r>
      <w:r>
        <w:rPr>
          <w:rFonts w:ascii="黑体" w:eastAsia="黑体" w:hAnsi="黑体" w:cs="宋体" w:hint="eastAsia"/>
          <w:b/>
          <w:kern w:val="0"/>
          <w:sz w:val="36"/>
          <w:szCs w:val="36"/>
        </w:rPr>
        <w:t xml:space="preserve">  </w:t>
      </w:r>
    </w:p>
    <w:p w14:paraId="1D0015C0" w14:textId="1CA1646F" w:rsidR="00F7386B" w:rsidRDefault="00B81BE0">
      <w:pPr>
        <w:widowControl/>
        <w:spacing w:line="375" w:lineRule="atLeast"/>
        <w:jc w:val="left"/>
        <w:rPr>
          <w:rFonts w:ascii="新宋体" w:eastAsia="新宋体" w:hAnsi="新宋体" w:cs="新宋体"/>
          <w:bCs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学院（</w:t>
      </w:r>
      <w:r w:rsidR="00920501">
        <w:rPr>
          <w:rFonts w:ascii="新宋体" w:eastAsia="新宋体" w:hAnsi="新宋体" w:cs="新宋体" w:hint="eastAsia"/>
          <w:bCs/>
          <w:kern w:val="0"/>
          <w:sz w:val="28"/>
          <w:szCs w:val="28"/>
        </w:rPr>
        <w:t>部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）名称：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                    （盖章）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   </w:t>
      </w:r>
      <w:r>
        <w:rPr>
          <w:rFonts w:ascii="新宋体" w:eastAsia="新宋体" w:hAnsi="新宋体" w:cs="新宋体"/>
          <w:bCs/>
          <w:kern w:val="0"/>
          <w:sz w:val="28"/>
          <w:szCs w:val="28"/>
        </w:rPr>
        <w:t xml:space="preserve">    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填表时间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： 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年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月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日</w:t>
      </w:r>
    </w:p>
    <w:tbl>
      <w:tblPr>
        <w:tblW w:w="14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480"/>
        <w:gridCol w:w="1868"/>
        <w:gridCol w:w="2253"/>
        <w:gridCol w:w="2268"/>
        <w:gridCol w:w="1772"/>
        <w:gridCol w:w="1772"/>
        <w:gridCol w:w="1417"/>
        <w:gridCol w:w="959"/>
      </w:tblGrid>
      <w:tr w:rsidR="00F7386B" w14:paraId="41108942" w14:textId="77777777">
        <w:trPr>
          <w:trHeight w:val="496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274F1C7A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10430DD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8D35F22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FF574D1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8F4B1F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241ABE4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实践锻炼起止时间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C6C3C8C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5B7DDC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3F820D5" w14:textId="77777777" w:rsidR="00F7386B" w:rsidRDefault="00B81B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F7386B" w14:paraId="652B32D5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326E88D0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55835340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2A1DA73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4EA521E7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0127FD9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50BF7502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5BF8AB0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DC57165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4A9C31B1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03D06713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454A05EC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43D201D4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6A9D0CB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25FD9522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C4F0C3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4F94BC80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18105384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560C0B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2BCD7363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383EF91E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6D0EE9A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70270D9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2540B31F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3E24635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503A121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47491C05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5AC4CC0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AD3E4B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3DF9EE7D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1BCC04E9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62E7C738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70D28895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57CEA2C8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2D47A6CD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0D6DFA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3E4E4FE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5D5C02AB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DDF4B57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6A5A0DB0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16935406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7CE52EA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7F3C2FA8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42FD42A2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08F20B69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AC645B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1892CD27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52D51FB1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52DB0ED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54E955F4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2298A3FD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2D0B309D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2154C6FC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4C62841E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7A73532E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4AF53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17ADE8DE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05CB54BC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47E59BB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5E4545EE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16F8C3A0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54D7E34C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7937B1E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68B0B5D8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5E3D11E2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7E3F2F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2EEC4B0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3A0794A7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FDE9239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289C8075" w14:textId="77777777" w:rsidR="00F7386B" w:rsidRDefault="00F7386B">
            <w:pPr>
              <w:rPr>
                <w:sz w:val="28"/>
                <w:szCs w:val="28"/>
              </w:rPr>
            </w:pPr>
          </w:p>
        </w:tc>
      </w:tr>
      <w:tr w:rsidR="00F7386B" w14:paraId="0B951C6A" w14:textId="7777777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607590AA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193BA4CC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202DF430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1DFD9341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406F8D6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3A84E383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14:paraId="1718F428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35B54A9" w14:textId="77777777" w:rsidR="00F7386B" w:rsidRDefault="00F7386B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51CB9EBA" w14:textId="77777777" w:rsidR="00F7386B" w:rsidRDefault="00F7386B">
            <w:pPr>
              <w:rPr>
                <w:sz w:val="28"/>
                <w:szCs w:val="28"/>
              </w:rPr>
            </w:pPr>
          </w:p>
        </w:tc>
      </w:tr>
    </w:tbl>
    <w:p w14:paraId="726FD5FD" w14:textId="77777777" w:rsidR="00F7386B" w:rsidRDefault="00F7386B"/>
    <w:sectPr w:rsidR="00F7386B">
      <w:pgSz w:w="16838" w:h="11906" w:orient="landscape"/>
      <w:pgMar w:top="1588" w:right="2098" w:bottom="1474" w:left="1985" w:header="851" w:footer="1525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8EE82" w14:textId="77777777" w:rsidR="007E3C48" w:rsidRDefault="007E3C48" w:rsidP="00920501">
      <w:r>
        <w:separator/>
      </w:r>
    </w:p>
  </w:endnote>
  <w:endnote w:type="continuationSeparator" w:id="0">
    <w:p w14:paraId="1A49E9FC" w14:textId="77777777" w:rsidR="007E3C48" w:rsidRDefault="007E3C48" w:rsidP="0092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D059D" w14:textId="77777777" w:rsidR="007E3C48" w:rsidRDefault="007E3C48" w:rsidP="00920501">
      <w:r>
        <w:separator/>
      </w:r>
    </w:p>
  </w:footnote>
  <w:footnote w:type="continuationSeparator" w:id="0">
    <w:p w14:paraId="67D649F7" w14:textId="77777777" w:rsidR="007E3C48" w:rsidRDefault="007E3C48" w:rsidP="0092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11"/>
    <w:rsid w:val="0008343C"/>
    <w:rsid w:val="005B6287"/>
    <w:rsid w:val="005F0B7F"/>
    <w:rsid w:val="007471BC"/>
    <w:rsid w:val="007E3C48"/>
    <w:rsid w:val="00920501"/>
    <w:rsid w:val="00B81BE0"/>
    <w:rsid w:val="00BA56B7"/>
    <w:rsid w:val="00C62136"/>
    <w:rsid w:val="00CE4711"/>
    <w:rsid w:val="00D03532"/>
    <w:rsid w:val="00E75460"/>
    <w:rsid w:val="00F7386B"/>
    <w:rsid w:val="1D6C6979"/>
    <w:rsid w:val="4B9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F589D"/>
  <w15:docId w15:val="{DCEE7A02-684A-4033-8C07-E3493B61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</dc:creator>
  <cp:lastModifiedBy>弋顺超</cp:lastModifiedBy>
  <cp:revision>2</cp:revision>
  <dcterms:created xsi:type="dcterms:W3CDTF">2022-10-08T07:03:00Z</dcterms:created>
  <dcterms:modified xsi:type="dcterms:W3CDTF">2022-10-08T07:03:00Z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AAD1943B56A54B7B992008D09C791E11</vt:lpwstr>
  </property>
</Properties>
</file>