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ind w:left="150"/>
        <w:jc w:val="center"/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</w:pPr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资源环境学院</w:t>
      </w:r>
      <w:r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  <w:t>20</w:t>
      </w:r>
      <w:r>
        <w:rPr>
          <w:rFonts w:hint="eastAsia" w:ascii="Times New Roman" w:hAnsi="Times New Roman" w:eastAsia="宋体" w:cs="Times New Roman"/>
          <w:b/>
          <w:kern w:val="0"/>
          <w:sz w:val="32"/>
          <w:shd w:val="clear" w:color="auto" w:fill="FFFFFF"/>
          <w:lang w:val="en-US" w:eastAsia="zh-CN"/>
        </w:rPr>
        <w:t>21</w:t>
      </w:r>
      <w:r>
        <w:rPr>
          <w:rFonts w:ascii="Times New Roman" w:hAnsi="Times New Roman" w:eastAsia="宋体" w:cs="Times New Roman"/>
          <w:b/>
          <w:kern w:val="0"/>
          <w:sz w:val="32"/>
          <w:shd w:val="clear" w:color="auto" w:fill="FFFFFF"/>
        </w:rPr>
        <w:t>-20</w:t>
      </w:r>
      <w:r>
        <w:rPr>
          <w:rFonts w:hint="eastAsia" w:ascii="Times New Roman" w:hAnsi="Times New Roman" w:eastAsia="宋体" w:cs="Times New Roman"/>
          <w:b/>
          <w:kern w:val="0"/>
          <w:sz w:val="32"/>
          <w:shd w:val="clear" w:color="auto" w:fill="FFFFFF"/>
          <w:lang w:val="en-US" w:eastAsia="zh-CN"/>
        </w:rPr>
        <w:t>22</w:t>
      </w:r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学年研究生</w:t>
      </w:r>
    </w:p>
    <w:p>
      <w:pPr>
        <w:widowControl/>
        <w:shd w:val="clear" w:color="auto" w:fill="FFFFFF"/>
        <w:ind w:left="150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>
        <w:rPr>
          <w:rFonts w:ascii="Times New Roman" w:hAnsi="Verdana" w:eastAsia="宋体" w:cs="Times New Roman"/>
          <w:b/>
          <w:kern w:val="0"/>
          <w:sz w:val="32"/>
          <w:shd w:val="clear" w:color="auto" w:fill="FFFFFF"/>
        </w:rPr>
        <w:t>先进集体及先进个人评选结果公示</w:t>
      </w:r>
      <w:r>
        <w:rPr>
          <w:rFonts w:ascii="Times New Roman" w:hAnsi="Times New Roman" w:eastAsia="宋体" w:cs="Times New Roman"/>
          <w:b/>
          <w:kern w:val="0"/>
          <w:sz w:val="24"/>
          <w:shd w:val="clear" w:color="auto" w:fill="FFFFFF"/>
        </w:rPr>
        <w:t xml:space="preserve"> </w:t>
      </w:r>
    </w:p>
    <w:p>
      <w:pPr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cs="Times New Roman"/>
          <w:b/>
          <w:bCs/>
          <w:sz w:val="32"/>
          <w:szCs w:val="36"/>
        </w:rPr>
        <w:t>先进班集体</w:t>
      </w:r>
    </w:p>
    <w:p>
      <w:pPr>
        <w:jc w:val="left"/>
        <w:rPr>
          <w:rFonts w:asci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硕士214</w:t>
      </w:r>
      <w:r>
        <w:rPr>
          <w:rFonts w:ascii="Times New Roman" w:cs="Times New Roman"/>
          <w:sz w:val="28"/>
          <w:szCs w:val="28"/>
        </w:rPr>
        <w:t>班</w:t>
      </w:r>
    </w:p>
    <w:p>
      <w:pPr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cs="Times New Roman"/>
          <w:b/>
          <w:bCs/>
          <w:sz w:val="32"/>
          <w:szCs w:val="36"/>
        </w:rPr>
        <w:t>优秀研究生</w:t>
      </w:r>
    </w:p>
    <w:tbl>
      <w:tblPr>
        <w:tblStyle w:val="4"/>
        <w:tblW w:w="871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245"/>
        <w:gridCol w:w="1245"/>
        <w:gridCol w:w="1245"/>
        <w:gridCol w:w="1245"/>
        <w:gridCol w:w="1245"/>
        <w:gridCol w:w="12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吕丽慧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谷康民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陈文斌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张铖莹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赵晓涵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王曌钰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周时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侯灵操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张嘉涛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马仁杰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胡翠环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蔺玉叶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曹振蕊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郭子糠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9"/>
                <w:lang w:val="en-US" w:eastAsia="zh-CN" w:bidi="ar"/>
              </w:rPr>
              <w:t>丁蕊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任治印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陈浩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夏雨程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李媛媛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张海鑫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严帆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范梦苑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冯晓琳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刘华岩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王星舒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杨姗姗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段宇敏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李伊萌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高文浩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邱天逸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王明飞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琚晨仪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秦鑫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雷肖肖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吕彤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祝慧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武原钰婷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杨天添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张明明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朱浪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张英男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罗一诺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董娜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罗慧琴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姬王佳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lang w:val="en-US" w:eastAsia="zh-CN" w:bidi="ar"/>
              </w:rPr>
              <w:t>任帅帅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赵杼祺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胡玉洁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刘嘉欣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董文煊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刘悦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米晓田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lang w:val="en-US" w:eastAsia="zh-CN" w:bidi="ar"/>
              </w:rPr>
              <w:t>吴天娥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周静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郭罗迪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陈森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许多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樊凯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10"/>
                <w:lang w:val="en-US" w:eastAsia="zh-CN" w:bidi="ar"/>
              </w:rPr>
              <w:t>雷雪儿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张润泽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冯迪星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李盼弟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韩庆功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韩燕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王铭铢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刘洋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符慧晶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  凤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李艳琳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康稼宁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张彩云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郭彬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b/>
          <w:bCs/>
          <w:sz w:val="32"/>
          <w:szCs w:val="36"/>
        </w:rPr>
      </w:pPr>
      <w:r>
        <w:rPr>
          <w:rFonts w:ascii="Times New Roman" w:cs="Times New Roman"/>
          <w:b/>
          <w:bCs/>
          <w:sz w:val="32"/>
          <w:szCs w:val="36"/>
        </w:rPr>
        <w:t>优秀研究生干部</w:t>
      </w:r>
    </w:p>
    <w:tbl>
      <w:tblPr>
        <w:tblStyle w:val="4"/>
        <w:tblW w:w="8897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1"/>
        <w:gridCol w:w="1271"/>
        <w:gridCol w:w="1271"/>
        <w:gridCol w:w="1271"/>
        <w:gridCol w:w="1271"/>
        <w:gridCol w:w="12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李莎莎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朱丹秋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张景舜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张欢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孙蕊卿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裴晨阳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吕平平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高天聪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徐乾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陈玉萌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常星晨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尉熊熊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李向宇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赵旭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王子奇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郭义军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席源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唐梦珊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缪弘志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邢宇航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薛雯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郭天崎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王政曜</w:t>
            </w:r>
            <w:bookmarkStart w:id="0" w:name="_GoBack"/>
            <w:bookmarkEnd w:id="0"/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韩烨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费骄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何熠锋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龙晓敏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盖浩琪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吕银彦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桑萌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刘格格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倪新华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唐坤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谢林阳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孙妍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符欣彤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蔡慧芳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钟先保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</w:tbl>
    <w:p>
      <w:pPr>
        <w:rPr>
          <w:rFonts w:ascii="Times New Roman" w:hAnsi="Times New Roman" w:cs="Times New Roman"/>
          <w:b/>
          <w:bCs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zZTIxNjcxZDVlMzY3OGQwOTAzNTQ0YzYxYzk5MzcifQ=="/>
  </w:docVars>
  <w:rsids>
    <w:rsidRoot w:val="00172A27"/>
    <w:rsid w:val="0000424B"/>
    <w:rsid w:val="000309DA"/>
    <w:rsid w:val="00045CB8"/>
    <w:rsid w:val="00053FF5"/>
    <w:rsid w:val="00063A2A"/>
    <w:rsid w:val="000E2544"/>
    <w:rsid w:val="001908BE"/>
    <w:rsid w:val="001C2E01"/>
    <w:rsid w:val="002C0127"/>
    <w:rsid w:val="00346222"/>
    <w:rsid w:val="00474185"/>
    <w:rsid w:val="004A743C"/>
    <w:rsid w:val="005B4E5B"/>
    <w:rsid w:val="0072468A"/>
    <w:rsid w:val="009F7BCD"/>
    <w:rsid w:val="00AD45C2"/>
    <w:rsid w:val="00BC5768"/>
    <w:rsid w:val="00C342F5"/>
    <w:rsid w:val="00C75B68"/>
    <w:rsid w:val="00D33402"/>
    <w:rsid w:val="00D52C82"/>
    <w:rsid w:val="00DB54D6"/>
    <w:rsid w:val="00E740FE"/>
    <w:rsid w:val="00E82050"/>
    <w:rsid w:val="00EE552F"/>
    <w:rsid w:val="00F23B97"/>
    <w:rsid w:val="00F247A5"/>
    <w:rsid w:val="03D84F7A"/>
    <w:rsid w:val="03E14718"/>
    <w:rsid w:val="04681582"/>
    <w:rsid w:val="05CE5E29"/>
    <w:rsid w:val="098D6B8D"/>
    <w:rsid w:val="0EAA2DA2"/>
    <w:rsid w:val="0EF83101"/>
    <w:rsid w:val="0EFC4AB4"/>
    <w:rsid w:val="10DB7FFF"/>
    <w:rsid w:val="11B314B4"/>
    <w:rsid w:val="1453689A"/>
    <w:rsid w:val="14781827"/>
    <w:rsid w:val="16A71579"/>
    <w:rsid w:val="17060F14"/>
    <w:rsid w:val="18BF35EE"/>
    <w:rsid w:val="1C107F31"/>
    <w:rsid w:val="1E8015D0"/>
    <w:rsid w:val="1F473DB5"/>
    <w:rsid w:val="20FD552A"/>
    <w:rsid w:val="226C552C"/>
    <w:rsid w:val="23D77EE7"/>
    <w:rsid w:val="26543C56"/>
    <w:rsid w:val="281A47E0"/>
    <w:rsid w:val="2A342B4D"/>
    <w:rsid w:val="31C1183C"/>
    <w:rsid w:val="33C719FA"/>
    <w:rsid w:val="34BB5158"/>
    <w:rsid w:val="34E67502"/>
    <w:rsid w:val="357529B1"/>
    <w:rsid w:val="388D6CAB"/>
    <w:rsid w:val="38C64B4F"/>
    <w:rsid w:val="3A9F1915"/>
    <w:rsid w:val="3B64465B"/>
    <w:rsid w:val="41435478"/>
    <w:rsid w:val="42CF7820"/>
    <w:rsid w:val="42DC5B08"/>
    <w:rsid w:val="43A01FEA"/>
    <w:rsid w:val="4582655B"/>
    <w:rsid w:val="468A7745"/>
    <w:rsid w:val="46E24854"/>
    <w:rsid w:val="49824908"/>
    <w:rsid w:val="4AC964AA"/>
    <w:rsid w:val="4CB9061D"/>
    <w:rsid w:val="52C17C67"/>
    <w:rsid w:val="55822619"/>
    <w:rsid w:val="56414219"/>
    <w:rsid w:val="58170CC8"/>
    <w:rsid w:val="58917FBF"/>
    <w:rsid w:val="5A5356A3"/>
    <w:rsid w:val="5B323204"/>
    <w:rsid w:val="5CF36B0B"/>
    <w:rsid w:val="6358650B"/>
    <w:rsid w:val="640E6DF4"/>
    <w:rsid w:val="647D3284"/>
    <w:rsid w:val="65053D6D"/>
    <w:rsid w:val="656631C8"/>
    <w:rsid w:val="66375EF3"/>
    <w:rsid w:val="663816BD"/>
    <w:rsid w:val="67762C75"/>
    <w:rsid w:val="6BBB48B7"/>
    <w:rsid w:val="6C0D1A18"/>
    <w:rsid w:val="6D67210A"/>
    <w:rsid w:val="6E0C6258"/>
    <w:rsid w:val="6F62691E"/>
    <w:rsid w:val="71C37A69"/>
    <w:rsid w:val="72C86D6D"/>
    <w:rsid w:val="748D15BB"/>
    <w:rsid w:val="78127189"/>
    <w:rsid w:val="7BAB2660"/>
    <w:rsid w:val="7D2D2431"/>
    <w:rsid w:val="7D430063"/>
    <w:rsid w:val="7D68774A"/>
    <w:rsid w:val="7DCD14F2"/>
    <w:rsid w:val="7E9116AD"/>
    <w:rsid w:val="7EF937EA"/>
    <w:rsid w:val="7F384E44"/>
    <w:rsid w:val="7FCD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9">
    <w:name w:val="font01"/>
    <w:basedOn w:val="6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11"/>
    <w:basedOn w:val="6"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372</Words>
  <Characters>382</Characters>
  <Lines>2</Lines>
  <Paragraphs>1</Paragraphs>
  <TotalTime>7</TotalTime>
  <ScaleCrop>false</ScaleCrop>
  <LinksUpToDate>false</LinksUpToDate>
  <CharactersWithSpaces>385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ζั͡ޓއއއ๓ 苍白、</cp:lastModifiedBy>
  <dcterms:modified xsi:type="dcterms:W3CDTF">2022-11-18T02:31:52Z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D0A4B98918EB4EC9992EBDF86525C2C7</vt:lpwstr>
  </property>
</Properties>
</file>