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50" w:rsidRPr="00315EA4" w:rsidRDefault="00FF7C50" w:rsidP="00262349">
      <w:pPr>
        <w:spacing w:beforeLines="50" w:afterLines="80" w:line="450" w:lineRule="exact"/>
        <w:jc w:val="center"/>
        <w:rPr>
          <w:rFonts w:ascii="黑体" w:eastAsia="黑体" w:hAnsi="宋体"/>
          <w:bCs/>
          <w:sz w:val="36"/>
          <w:szCs w:val="36"/>
        </w:rPr>
      </w:pPr>
      <w:r w:rsidRPr="00315EA4">
        <w:rPr>
          <w:rFonts w:ascii="黑体" w:eastAsia="黑体" w:hAnsi="宋体" w:hint="eastAsia"/>
          <w:bCs/>
          <w:sz w:val="36"/>
          <w:szCs w:val="36"/>
        </w:rPr>
        <w:t>20</w:t>
      </w:r>
      <w:r w:rsidR="009A7A3A">
        <w:rPr>
          <w:rFonts w:ascii="黑体" w:eastAsia="黑体" w:hAnsi="宋体" w:hint="eastAsia"/>
          <w:bCs/>
          <w:sz w:val="36"/>
          <w:szCs w:val="36"/>
        </w:rPr>
        <w:t>21</w:t>
      </w:r>
      <w:r w:rsidRPr="00315EA4">
        <w:rPr>
          <w:rFonts w:ascii="黑体" w:eastAsia="黑体" w:hAnsi="宋体" w:hint="eastAsia"/>
          <w:bCs/>
          <w:sz w:val="36"/>
          <w:szCs w:val="36"/>
        </w:rPr>
        <w:t>年</w:t>
      </w:r>
      <w:r w:rsidR="00197E04">
        <w:rPr>
          <w:rFonts w:ascii="黑体" w:eastAsia="黑体" w:hAnsi="宋体" w:hint="eastAsia"/>
          <w:bCs/>
          <w:sz w:val="36"/>
          <w:szCs w:val="36"/>
        </w:rPr>
        <w:t>下</w:t>
      </w:r>
      <w:r w:rsidRPr="00315EA4">
        <w:rPr>
          <w:rFonts w:ascii="黑体" w:eastAsia="黑体" w:hAnsi="宋体" w:hint="eastAsia"/>
          <w:bCs/>
          <w:sz w:val="36"/>
          <w:szCs w:val="36"/>
        </w:rPr>
        <w:t>半年CET考务工作安排表</w:t>
      </w:r>
    </w:p>
    <w:p w:rsidR="00FF7C50" w:rsidRPr="00315EA4" w:rsidRDefault="00FF7C50" w:rsidP="00CE7797">
      <w:pPr>
        <w:spacing w:line="40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</w:t>
      </w:r>
      <w:r w:rsidRPr="00315EA4">
        <w:rPr>
          <w:rFonts w:ascii="宋体" w:eastAsia="宋体" w:hAnsi="宋体" w:hint="eastAsia"/>
          <w:b/>
          <w:bCs/>
          <w:sz w:val="24"/>
        </w:rPr>
        <w:t>、考</w:t>
      </w:r>
      <w:r>
        <w:rPr>
          <w:rFonts w:ascii="宋体" w:eastAsia="宋体" w:hAnsi="宋体" w:hint="eastAsia"/>
          <w:b/>
          <w:bCs/>
          <w:sz w:val="24"/>
        </w:rPr>
        <w:t>试巡视</w:t>
      </w:r>
    </w:p>
    <w:p w:rsidR="00FF7C50" w:rsidRDefault="00FF7C50" w:rsidP="00CE7797">
      <w:pPr>
        <w:tabs>
          <w:tab w:val="left" w:pos="4680"/>
        </w:tabs>
        <w:spacing w:line="400" w:lineRule="exact"/>
        <w:ind w:firstLineChars="210" w:firstLine="504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北校区</w:t>
      </w:r>
      <w:r w:rsidRPr="004C1C91">
        <w:rPr>
          <w:rFonts w:ascii="宋体" w:eastAsia="宋体" w:hAnsi="宋体" w:hint="eastAsia"/>
          <w:bCs/>
          <w:sz w:val="24"/>
        </w:rPr>
        <w:t>：</w:t>
      </w:r>
      <w:r w:rsidR="00197A58">
        <w:rPr>
          <w:rFonts w:ascii="宋体" w:eastAsia="宋体" w:hAnsi="宋体" w:hint="eastAsia"/>
          <w:bCs/>
          <w:sz w:val="24"/>
        </w:rPr>
        <w:t>李兴旺</w:t>
      </w:r>
      <w:r w:rsidR="00802D3B">
        <w:rPr>
          <w:rFonts w:ascii="宋体" w:eastAsia="宋体" w:hAnsi="宋体" w:hint="eastAsia"/>
          <w:bCs/>
          <w:sz w:val="24"/>
        </w:rPr>
        <w:t xml:space="preserve"> </w:t>
      </w:r>
      <w:r w:rsidR="00796D13">
        <w:rPr>
          <w:rFonts w:ascii="宋体" w:eastAsia="宋体" w:hAnsi="宋体" w:hint="eastAsia"/>
          <w:bCs/>
          <w:sz w:val="24"/>
        </w:rPr>
        <w:t xml:space="preserve"> </w:t>
      </w:r>
      <w:r w:rsidR="00802D3B">
        <w:rPr>
          <w:rFonts w:ascii="宋体" w:eastAsia="宋体" w:hAnsi="宋体" w:hint="eastAsia"/>
          <w:bCs/>
          <w:sz w:val="24"/>
        </w:rPr>
        <w:t>马建华</w:t>
      </w:r>
      <w:r w:rsidR="009A7A3A">
        <w:rPr>
          <w:rFonts w:ascii="宋体" w:eastAsia="宋体" w:hAnsi="宋体" w:hint="eastAsia"/>
          <w:bCs/>
          <w:sz w:val="24"/>
        </w:rPr>
        <w:t xml:space="preserve">  闫祖书</w:t>
      </w:r>
      <w:r>
        <w:rPr>
          <w:rFonts w:ascii="宋体" w:eastAsia="宋体" w:hAnsi="宋体" w:hint="eastAsia"/>
          <w:bCs/>
          <w:sz w:val="24"/>
        </w:rPr>
        <w:t xml:space="preserve">  南校区</w:t>
      </w:r>
      <w:r w:rsidRPr="004C1C91">
        <w:rPr>
          <w:rFonts w:ascii="宋体" w:eastAsia="宋体" w:hAnsi="宋体" w:hint="eastAsia"/>
          <w:bCs/>
          <w:sz w:val="24"/>
        </w:rPr>
        <w:t>：</w:t>
      </w:r>
      <w:r w:rsidR="00802D3B">
        <w:rPr>
          <w:rFonts w:ascii="宋体" w:eastAsia="宋体" w:hAnsi="宋体" w:hint="eastAsia"/>
          <w:bCs/>
          <w:sz w:val="24"/>
        </w:rPr>
        <w:t xml:space="preserve">吴普特  </w:t>
      </w:r>
      <w:r w:rsidR="00197A58">
        <w:rPr>
          <w:rFonts w:ascii="宋体" w:eastAsia="宋体" w:hAnsi="宋体" w:hint="eastAsia"/>
          <w:bCs/>
          <w:sz w:val="24"/>
        </w:rPr>
        <w:t>徐养福</w:t>
      </w:r>
      <w:r w:rsidR="00796D13">
        <w:rPr>
          <w:rFonts w:ascii="宋体" w:eastAsia="宋体" w:hAnsi="宋体" w:hint="eastAsia"/>
          <w:bCs/>
          <w:sz w:val="24"/>
        </w:rPr>
        <w:t xml:space="preserve">  </w:t>
      </w:r>
      <w:r w:rsidR="00802D3B">
        <w:rPr>
          <w:rFonts w:ascii="宋体" w:eastAsia="宋体" w:hAnsi="宋体" w:hint="eastAsia"/>
          <w:bCs/>
          <w:sz w:val="24"/>
        </w:rPr>
        <w:t>吕卫东</w:t>
      </w:r>
    </w:p>
    <w:p w:rsidR="00FF7C50" w:rsidRPr="00816427" w:rsidRDefault="00FF7C50" w:rsidP="00CE7797">
      <w:pPr>
        <w:spacing w:line="400" w:lineRule="exac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二</w:t>
      </w:r>
      <w:r w:rsidRPr="00315EA4">
        <w:rPr>
          <w:rFonts w:ascii="宋体" w:eastAsia="宋体" w:hAnsi="宋体" w:hint="eastAsia"/>
          <w:b/>
          <w:bCs/>
          <w:sz w:val="24"/>
        </w:rPr>
        <w:t>、主  考</w:t>
      </w:r>
      <w:r w:rsidR="000E72B6">
        <w:rPr>
          <w:rFonts w:ascii="宋体" w:eastAsia="宋体" w:hAnsi="宋体" w:hint="eastAsia"/>
          <w:b/>
          <w:bCs/>
          <w:sz w:val="24"/>
        </w:rPr>
        <w:t xml:space="preserve">  </w:t>
      </w:r>
      <w:r w:rsidR="008637B5">
        <w:rPr>
          <w:rFonts w:ascii="宋体" w:eastAsia="宋体" w:hAnsi="宋体" w:hint="eastAsia"/>
          <w:bCs/>
          <w:sz w:val="24"/>
        </w:rPr>
        <w:t>陈玉林</w:t>
      </w:r>
    </w:p>
    <w:p w:rsidR="00FF7C50" w:rsidRPr="004C1C91" w:rsidRDefault="00FF7C50" w:rsidP="00CE7797">
      <w:pPr>
        <w:spacing w:line="400" w:lineRule="exact"/>
        <w:ind w:firstLineChars="200" w:firstLine="480"/>
        <w:rPr>
          <w:rFonts w:ascii="宋体" w:eastAsia="宋体" w:hAnsi="宋体"/>
          <w:bCs/>
          <w:sz w:val="24"/>
        </w:rPr>
      </w:pPr>
      <w:r w:rsidRPr="00BA6E16">
        <w:rPr>
          <w:rFonts w:ascii="宋体" w:eastAsia="宋体" w:hAnsi="宋体" w:hint="eastAsia"/>
          <w:bCs/>
          <w:sz w:val="24"/>
        </w:rPr>
        <w:t>副主考：</w:t>
      </w:r>
      <w:r w:rsidR="00197A58">
        <w:rPr>
          <w:rFonts w:ascii="宋体" w:eastAsia="宋体" w:hAnsi="宋体" w:hint="eastAsia"/>
          <w:bCs/>
          <w:sz w:val="24"/>
        </w:rPr>
        <w:t>陈遇春</w:t>
      </w:r>
      <w:r w:rsidR="00796D13">
        <w:rPr>
          <w:rFonts w:ascii="宋体" w:eastAsia="宋体" w:hAnsi="宋体" w:hint="eastAsia"/>
          <w:bCs/>
          <w:sz w:val="24"/>
        </w:rPr>
        <w:t xml:space="preserve"> </w:t>
      </w:r>
      <w:r w:rsidR="00513053">
        <w:rPr>
          <w:rFonts w:ascii="宋体" w:eastAsia="宋体" w:hAnsi="宋体" w:hint="eastAsia"/>
          <w:bCs/>
          <w:sz w:val="24"/>
        </w:rPr>
        <w:t xml:space="preserve"> </w:t>
      </w:r>
      <w:r w:rsidR="009A7A3A">
        <w:rPr>
          <w:rFonts w:ascii="宋体" w:eastAsia="宋体" w:hAnsi="宋体" w:hint="eastAsia"/>
          <w:bCs/>
          <w:sz w:val="24"/>
        </w:rPr>
        <w:t>李万强</w:t>
      </w:r>
      <w:r w:rsidR="000E72B6">
        <w:rPr>
          <w:rFonts w:ascii="宋体" w:eastAsia="宋体" w:hAnsi="宋体" w:hint="eastAsia"/>
          <w:bCs/>
          <w:sz w:val="24"/>
        </w:rPr>
        <w:t xml:space="preserve"> </w:t>
      </w:r>
      <w:r w:rsidR="00513053">
        <w:rPr>
          <w:rFonts w:ascii="宋体" w:eastAsia="宋体" w:hAnsi="宋体" w:hint="eastAsia"/>
          <w:bCs/>
          <w:sz w:val="24"/>
        </w:rPr>
        <w:t xml:space="preserve"> </w:t>
      </w:r>
      <w:r w:rsidR="000E72B6" w:rsidRPr="000E72B6">
        <w:rPr>
          <w:rFonts w:ascii="宋体" w:eastAsia="宋体" w:hAnsi="宋体" w:hint="eastAsia"/>
          <w:bCs/>
          <w:sz w:val="24"/>
        </w:rPr>
        <w:t>穆沛红</w:t>
      </w:r>
    </w:p>
    <w:p w:rsidR="00FF7C50" w:rsidRDefault="00FF7C50" w:rsidP="00CE7797">
      <w:pPr>
        <w:spacing w:line="400" w:lineRule="exact"/>
        <w:ind w:firstLineChars="215" w:firstLine="516"/>
        <w:rPr>
          <w:rFonts w:ascii="宋体" w:eastAsia="宋体" w:hAnsi="宋体"/>
          <w:bCs/>
          <w:sz w:val="24"/>
        </w:rPr>
      </w:pPr>
      <w:r w:rsidRPr="00BA6E16">
        <w:rPr>
          <w:rFonts w:ascii="宋体" w:eastAsia="宋体" w:hAnsi="宋体" w:hint="eastAsia"/>
          <w:bCs/>
          <w:sz w:val="24"/>
        </w:rPr>
        <w:t>北校区：</w:t>
      </w:r>
      <w:r w:rsidR="009A7A3A">
        <w:rPr>
          <w:rFonts w:ascii="宋体" w:eastAsia="宋体" w:hAnsi="宋体" w:hint="eastAsia"/>
          <w:bCs/>
          <w:sz w:val="24"/>
        </w:rPr>
        <w:t>李  论</w:t>
      </w:r>
      <w:r w:rsidR="00056472">
        <w:rPr>
          <w:rFonts w:ascii="宋体" w:eastAsia="宋体" w:hAnsi="宋体" w:hint="eastAsia"/>
          <w:bCs/>
          <w:sz w:val="24"/>
        </w:rPr>
        <w:t xml:space="preserve"> </w:t>
      </w:r>
      <w:r w:rsidR="00D87B21">
        <w:rPr>
          <w:rFonts w:ascii="宋体" w:eastAsia="宋体" w:hAnsi="宋体" w:hint="eastAsia"/>
          <w:bCs/>
          <w:sz w:val="24"/>
        </w:rPr>
        <w:t xml:space="preserve"> </w:t>
      </w:r>
      <w:r w:rsidR="009A7A3A">
        <w:rPr>
          <w:rFonts w:ascii="宋体" w:eastAsia="宋体" w:hAnsi="宋体" w:hint="eastAsia"/>
          <w:bCs/>
          <w:sz w:val="24"/>
        </w:rPr>
        <w:t>徐  炎</w:t>
      </w:r>
      <w:r w:rsidR="00796D13">
        <w:rPr>
          <w:rFonts w:ascii="宋体" w:eastAsia="宋体" w:hAnsi="宋体" w:hint="eastAsia"/>
          <w:bCs/>
          <w:sz w:val="24"/>
        </w:rPr>
        <w:t xml:space="preserve"> </w:t>
      </w:r>
      <w:r w:rsidR="00D87B21">
        <w:rPr>
          <w:rFonts w:ascii="宋体" w:eastAsia="宋体" w:hAnsi="宋体" w:hint="eastAsia"/>
          <w:bCs/>
          <w:sz w:val="24"/>
        </w:rPr>
        <w:t xml:space="preserve"> </w:t>
      </w:r>
      <w:r w:rsidR="00197E04">
        <w:rPr>
          <w:rFonts w:ascii="宋体" w:eastAsia="宋体" w:hAnsi="宋体" w:hint="eastAsia"/>
          <w:bCs/>
          <w:sz w:val="24"/>
        </w:rPr>
        <w:t>田志强</w:t>
      </w:r>
      <w:r w:rsidR="00796D13">
        <w:rPr>
          <w:rFonts w:ascii="宋体" w:eastAsia="宋体" w:hAnsi="宋体" w:hint="eastAsia"/>
          <w:bCs/>
          <w:sz w:val="24"/>
        </w:rPr>
        <w:t xml:space="preserve">  </w:t>
      </w:r>
      <w:r w:rsidR="00197E04">
        <w:rPr>
          <w:rFonts w:ascii="宋体" w:eastAsia="宋体" w:hAnsi="宋体" w:hint="eastAsia"/>
          <w:bCs/>
          <w:sz w:val="24"/>
        </w:rPr>
        <w:t xml:space="preserve"> </w:t>
      </w:r>
      <w:r w:rsidRPr="00BA6E16">
        <w:rPr>
          <w:rFonts w:ascii="宋体" w:eastAsia="宋体" w:hAnsi="宋体" w:hint="eastAsia"/>
          <w:bCs/>
          <w:sz w:val="24"/>
        </w:rPr>
        <w:t>南校区：</w:t>
      </w:r>
      <w:r w:rsidR="009A7A3A">
        <w:rPr>
          <w:rFonts w:ascii="宋体" w:eastAsia="宋体" w:hAnsi="宋体" w:hint="eastAsia"/>
          <w:bCs/>
          <w:sz w:val="24"/>
        </w:rPr>
        <w:t>王晓娟</w:t>
      </w:r>
      <w:r w:rsidR="00796D13">
        <w:rPr>
          <w:rFonts w:ascii="宋体" w:eastAsia="宋体" w:hAnsi="宋体" w:hint="eastAsia"/>
          <w:bCs/>
          <w:sz w:val="24"/>
        </w:rPr>
        <w:t xml:space="preserve"> </w:t>
      </w:r>
      <w:r w:rsidR="00D87B21">
        <w:rPr>
          <w:rFonts w:ascii="宋体" w:eastAsia="宋体" w:hAnsi="宋体" w:hint="eastAsia"/>
          <w:bCs/>
          <w:sz w:val="24"/>
        </w:rPr>
        <w:t xml:space="preserve"> </w:t>
      </w:r>
      <w:r w:rsidR="009A7A3A">
        <w:rPr>
          <w:rFonts w:ascii="宋体" w:eastAsia="宋体" w:hAnsi="宋体" w:hint="eastAsia"/>
          <w:bCs/>
          <w:sz w:val="24"/>
        </w:rPr>
        <w:t>李景星</w:t>
      </w:r>
      <w:r w:rsidR="00796D13">
        <w:rPr>
          <w:rFonts w:ascii="宋体" w:eastAsia="宋体" w:hAnsi="宋体" w:hint="eastAsia"/>
          <w:bCs/>
          <w:sz w:val="24"/>
        </w:rPr>
        <w:t xml:space="preserve"> </w:t>
      </w:r>
      <w:r w:rsidR="00D87B21">
        <w:rPr>
          <w:rFonts w:ascii="宋体" w:eastAsia="宋体" w:hAnsi="宋体" w:hint="eastAsia"/>
          <w:bCs/>
          <w:sz w:val="24"/>
        </w:rPr>
        <w:t xml:space="preserve"> </w:t>
      </w:r>
      <w:r w:rsidR="00197E04">
        <w:rPr>
          <w:rFonts w:ascii="宋体" w:eastAsia="宋体" w:hAnsi="宋体" w:hint="eastAsia"/>
          <w:bCs/>
          <w:sz w:val="24"/>
        </w:rPr>
        <w:t>殷延军</w:t>
      </w:r>
    </w:p>
    <w:p w:rsidR="000E72B6" w:rsidRDefault="00FF7C50" w:rsidP="000E72B6">
      <w:pPr>
        <w:tabs>
          <w:tab w:val="left" w:pos="1610"/>
          <w:tab w:val="left" w:pos="3682"/>
          <w:tab w:val="left" w:pos="5245"/>
        </w:tabs>
        <w:spacing w:line="400" w:lineRule="exact"/>
        <w:rPr>
          <w:rFonts w:ascii="宋体" w:eastAsia="宋体" w:hAnsi="宋体"/>
          <w:bCs/>
          <w:sz w:val="24"/>
        </w:rPr>
      </w:pPr>
      <w:r w:rsidRPr="00BE48C7">
        <w:rPr>
          <w:rFonts w:ascii="宋体" w:eastAsia="宋体" w:hAnsi="宋体" w:hint="eastAsia"/>
          <w:b/>
          <w:bCs/>
          <w:sz w:val="24"/>
        </w:rPr>
        <w:t>三、巡  考</w:t>
      </w:r>
    </w:p>
    <w:p w:rsidR="00FF7C50" w:rsidRPr="00BA6E16" w:rsidRDefault="00197A58" w:rsidP="00D87B21">
      <w:pPr>
        <w:tabs>
          <w:tab w:val="left" w:pos="1610"/>
          <w:tab w:val="left" w:pos="3682"/>
          <w:tab w:val="left" w:pos="5245"/>
        </w:tabs>
        <w:spacing w:line="400" w:lineRule="exact"/>
        <w:ind w:firstLineChars="200" w:firstLine="480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Cs/>
          <w:sz w:val="24"/>
        </w:rPr>
        <w:t>北校区</w:t>
      </w:r>
      <w:r w:rsidR="00197E04">
        <w:rPr>
          <w:rFonts w:ascii="宋体" w:eastAsia="宋体" w:hAnsi="宋体" w:hint="eastAsia"/>
          <w:bCs/>
          <w:sz w:val="24"/>
        </w:rPr>
        <w:t xml:space="preserve">： </w:t>
      </w:r>
      <w:r w:rsidR="001C169D">
        <w:rPr>
          <w:rFonts w:ascii="宋体" w:eastAsia="宋体" w:hAnsi="宋体" w:hint="eastAsia"/>
          <w:bCs/>
          <w:sz w:val="24"/>
        </w:rPr>
        <w:t>欧文军</w:t>
      </w:r>
      <w:r w:rsidR="00197E04">
        <w:rPr>
          <w:rFonts w:ascii="宋体" w:eastAsia="宋体" w:hAnsi="宋体" w:hint="eastAsia"/>
          <w:bCs/>
          <w:sz w:val="24"/>
        </w:rPr>
        <w:t xml:space="preserve">  杨  沛  杨晓峰  </w:t>
      </w:r>
      <w:r w:rsidR="000E72B6">
        <w:rPr>
          <w:rFonts w:ascii="宋体" w:eastAsia="宋体" w:hAnsi="宋体" w:hint="eastAsia"/>
          <w:bCs/>
          <w:sz w:val="24"/>
        </w:rPr>
        <w:t>南校区</w:t>
      </w:r>
      <w:r w:rsidR="00197E04">
        <w:rPr>
          <w:rFonts w:ascii="宋体" w:eastAsia="宋体" w:hAnsi="宋体" w:hint="eastAsia"/>
          <w:bCs/>
          <w:sz w:val="24"/>
        </w:rPr>
        <w:t>：</w:t>
      </w:r>
      <w:r w:rsidR="000E72B6">
        <w:rPr>
          <w:rFonts w:ascii="宋体" w:eastAsia="宋体" w:hAnsi="宋体" w:hint="eastAsia"/>
          <w:bCs/>
          <w:sz w:val="24"/>
        </w:rPr>
        <w:t>王宝平</w:t>
      </w:r>
      <w:r w:rsidR="00197E04">
        <w:rPr>
          <w:rFonts w:ascii="宋体" w:eastAsia="宋体" w:hAnsi="宋体" w:hint="eastAsia"/>
          <w:bCs/>
          <w:sz w:val="24"/>
        </w:rPr>
        <w:t xml:space="preserve">  耿会玲</w:t>
      </w:r>
    </w:p>
    <w:p w:rsidR="00FF7C50" w:rsidRPr="00315EA4" w:rsidRDefault="00FF7C50" w:rsidP="00CE7797">
      <w:pPr>
        <w:spacing w:line="40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四</w:t>
      </w:r>
      <w:r w:rsidRPr="00315EA4">
        <w:rPr>
          <w:rFonts w:ascii="宋体" w:eastAsia="宋体" w:hAnsi="宋体" w:hint="eastAsia"/>
          <w:b/>
          <w:bCs/>
          <w:sz w:val="24"/>
        </w:rPr>
        <w:t>、</w:t>
      </w:r>
      <w:r>
        <w:rPr>
          <w:rFonts w:ascii="宋体" w:eastAsia="宋体" w:hAnsi="宋体" w:hint="eastAsia"/>
          <w:b/>
          <w:sz w:val="24"/>
        </w:rPr>
        <w:t>主考助理</w:t>
      </w:r>
    </w:p>
    <w:p w:rsidR="00FF7C50" w:rsidRPr="001C049A" w:rsidRDefault="00FF7C50" w:rsidP="00CE7797">
      <w:pPr>
        <w:tabs>
          <w:tab w:val="left" w:pos="1440"/>
          <w:tab w:val="left" w:pos="4680"/>
          <w:tab w:val="left" w:pos="5580"/>
        </w:tabs>
        <w:spacing w:line="400" w:lineRule="exact"/>
        <w:ind w:firstLineChars="204" w:firstLine="49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北校区：肖小平</w:t>
      </w:r>
      <w:r w:rsidR="000E72B6">
        <w:rPr>
          <w:rFonts w:ascii="宋体" w:eastAsia="宋体" w:hAnsi="宋体" w:hint="eastAsia"/>
          <w:sz w:val="24"/>
        </w:rPr>
        <w:t xml:space="preserve"> 15891726950   </w:t>
      </w:r>
      <w:r w:rsidR="00D87B21">
        <w:rPr>
          <w:rFonts w:ascii="宋体" w:eastAsia="宋体" w:hAnsi="宋体" w:hint="eastAsia"/>
          <w:sz w:val="24"/>
        </w:rPr>
        <w:t xml:space="preserve">   </w:t>
      </w:r>
      <w:r>
        <w:rPr>
          <w:rFonts w:ascii="宋体" w:eastAsia="宋体" w:hAnsi="宋体" w:hint="eastAsia"/>
          <w:sz w:val="24"/>
        </w:rPr>
        <w:t>南校区：</w:t>
      </w:r>
      <w:r w:rsidR="009A7A3A">
        <w:rPr>
          <w:rFonts w:ascii="宋体" w:eastAsia="宋体" w:hAnsi="宋体" w:hint="eastAsia"/>
          <w:sz w:val="24"/>
        </w:rPr>
        <w:t>张艳艳153</w:t>
      </w:r>
      <w:r w:rsidR="007F0E29">
        <w:rPr>
          <w:rFonts w:ascii="宋体" w:eastAsia="宋体" w:hAnsi="宋体" w:hint="eastAsia"/>
          <w:sz w:val="24"/>
        </w:rPr>
        <w:t>39173877</w:t>
      </w:r>
    </w:p>
    <w:p w:rsidR="00FF7C50" w:rsidRPr="00DD3295" w:rsidRDefault="00FF7C50" w:rsidP="00FF7C50">
      <w:pPr>
        <w:spacing w:line="450" w:lineRule="exact"/>
        <w:rPr>
          <w:rFonts w:ascii="宋体" w:eastAsia="宋体" w:hAnsi="宋体"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五</w:t>
      </w:r>
      <w:r w:rsidRPr="00315EA4">
        <w:rPr>
          <w:rFonts w:ascii="宋体" w:eastAsia="宋体" w:hAnsi="宋体" w:hint="eastAsia"/>
          <w:b/>
          <w:bCs/>
          <w:sz w:val="24"/>
        </w:rPr>
        <w:t>、CET4考场办公室</w:t>
      </w:r>
      <w:r w:rsidR="00DD3295" w:rsidRPr="00DD3295">
        <w:rPr>
          <w:rFonts w:ascii="宋体" w:eastAsia="宋体" w:hAnsi="宋体" w:hint="eastAsia"/>
          <w:bCs/>
          <w:sz w:val="24"/>
        </w:rPr>
        <w:t>（工作时间：</w:t>
      </w:r>
      <w:r w:rsidR="00DA197A" w:rsidRPr="00DA197A">
        <w:rPr>
          <w:rFonts w:ascii="宋体" w:eastAsia="宋体" w:hAnsi="宋体" w:hint="eastAsia"/>
          <w:bCs/>
          <w:sz w:val="24"/>
        </w:rPr>
        <w:t>20</w:t>
      </w:r>
      <w:r w:rsidR="009A7A3A">
        <w:rPr>
          <w:rFonts w:ascii="宋体" w:eastAsia="宋体" w:hAnsi="宋体" w:hint="eastAsia"/>
          <w:bCs/>
          <w:sz w:val="24"/>
        </w:rPr>
        <w:t>21</w:t>
      </w:r>
      <w:r w:rsidR="00DA197A" w:rsidRPr="00DA197A">
        <w:rPr>
          <w:rFonts w:ascii="宋体" w:eastAsia="宋体" w:hAnsi="宋体" w:hint="eastAsia"/>
          <w:bCs/>
          <w:sz w:val="24"/>
        </w:rPr>
        <w:t>年</w:t>
      </w:r>
      <w:r w:rsidR="00197E04">
        <w:rPr>
          <w:rFonts w:ascii="宋体" w:eastAsia="宋体" w:hAnsi="宋体" w:hint="eastAsia"/>
          <w:bCs/>
          <w:sz w:val="24"/>
        </w:rPr>
        <w:t>12</w:t>
      </w:r>
      <w:r w:rsidR="00DA197A" w:rsidRPr="00DA197A">
        <w:rPr>
          <w:rFonts w:ascii="宋体" w:eastAsia="宋体" w:hAnsi="宋体" w:hint="eastAsia"/>
          <w:bCs/>
          <w:sz w:val="24"/>
        </w:rPr>
        <w:t>月</w:t>
      </w:r>
      <w:r w:rsidR="009A7A3A">
        <w:rPr>
          <w:rFonts w:ascii="宋体" w:eastAsia="宋体" w:hAnsi="宋体" w:hint="eastAsia"/>
          <w:bCs/>
          <w:sz w:val="24"/>
        </w:rPr>
        <w:t>1</w:t>
      </w:r>
      <w:r w:rsidR="00197E04">
        <w:rPr>
          <w:rFonts w:ascii="宋体" w:eastAsia="宋体" w:hAnsi="宋体" w:hint="eastAsia"/>
          <w:bCs/>
          <w:sz w:val="24"/>
        </w:rPr>
        <w:t>8</w:t>
      </w:r>
      <w:r w:rsidR="00DA197A" w:rsidRPr="00DA197A">
        <w:rPr>
          <w:rFonts w:ascii="宋体" w:eastAsia="宋体" w:hAnsi="宋体" w:hint="eastAsia"/>
          <w:bCs/>
          <w:sz w:val="24"/>
        </w:rPr>
        <w:t>日（星期</w:t>
      </w:r>
      <w:r w:rsidR="00DA197A">
        <w:rPr>
          <w:rFonts w:ascii="宋体" w:eastAsia="宋体" w:hAnsi="宋体" w:hint="eastAsia"/>
          <w:bCs/>
          <w:sz w:val="24"/>
        </w:rPr>
        <w:t>六</w:t>
      </w:r>
      <w:r w:rsidR="00DA197A" w:rsidRPr="00DA197A">
        <w:rPr>
          <w:rFonts w:ascii="宋体" w:eastAsia="宋体" w:hAnsi="宋体" w:hint="eastAsia"/>
          <w:bCs/>
          <w:sz w:val="24"/>
        </w:rPr>
        <w:t>）</w:t>
      </w:r>
      <w:r w:rsidR="00DD3295" w:rsidRPr="00DD3295">
        <w:rPr>
          <w:rFonts w:ascii="宋体" w:eastAsia="宋体" w:hAnsi="宋体"/>
          <w:bCs/>
          <w:sz w:val="24"/>
        </w:rPr>
        <w:t>7:30—12:30</w:t>
      </w:r>
      <w:r w:rsidR="00DD3295" w:rsidRPr="00DD3295">
        <w:rPr>
          <w:rFonts w:ascii="宋体" w:eastAsia="宋体" w:hAnsi="宋体" w:hint="eastAsia"/>
          <w:bCs/>
          <w:sz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84"/>
        <w:gridCol w:w="584"/>
        <w:gridCol w:w="789"/>
        <w:gridCol w:w="1789"/>
        <w:gridCol w:w="671"/>
        <w:gridCol w:w="950"/>
        <w:gridCol w:w="2965"/>
        <w:gridCol w:w="937"/>
      </w:tblGrid>
      <w:tr w:rsidR="00F61472" w:rsidRPr="002561D3" w:rsidTr="00A66114">
        <w:trPr>
          <w:trHeight w:hRule="exact" w:val="5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校区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编号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地 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241B9E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负责人及电话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考场号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工 作 人 员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87C5A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预备监考</w:t>
            </w:r>
          </w:p>
        </w:tc>
      </w:tr>
      <w:tr w:rsidR="003D6E35" w:rsidRPr="002561D3" w:rsidTr="00A66114">
        <w:trPr>
          <w:trHeight w:hRule="exact" w:val="5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05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C278FC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C278FC">
              <w:rPr>
                <w:rFonts w:asciiTheme="minorEastAsia" w:eastAsiaTheme="minorEastAsia" w:hAnsiTheme="minorEastAsia" w:hint="eastAsia"/>
                <w:sz w:val="19"/>
                <w:szCs w:val="21"/>
              </w:rPr>
              <w:t>唐  琦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13909200164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B404FF" w:rsidRDefault="003D6E3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A66114" w:rsidRDefault="003D6E35" w:rsidP="00A66114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A66114">
              <w:rPr>
                <w:rFonts w:asciiTheme="minorEastAsia" w:eastAsiaTheme="minorEastAsia" w:hAnsiTheme="minorEastAsia" w:hint="eastAsia"/>
                <w:sz w:val="19"/>
                <w:szCs w:val="21"/>
              </w:rPr>
              <w:t>001-028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5C5B12" w:rsidRDefault="003D6E35" w:rsidP="00A66114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李玉平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赫润钰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李创宏 丁园园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Default="003D6E35" w:rsidP="000D5C4A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罗建忠</w:t>
            </w:r>
          </w:p>
        </w:tc>
      </w:tr>
      <w:tr w:rsidR="003D6E35" w:rsidRPr="002561D3" w:rsidTr="00A66114">
        <w:trPr>
          <w:trHeight w:hRule="exact" w:val="5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CE1321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CE1321" w:rsidRDefault="003D6E35" w:rsidP="000E72B6">
            <w:pPr>
              <w:widowControl/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8219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CE1321" w:rsidRDefault="003D6E35" w:rsidP="00CE1321">
            <w:pPr>
              <w:widowControl/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F60344">
              <w:rPr>
                <w:rFonts w:asciiTheme="minorEastAsia" w:eastAsiaTheme="minorEastAsia" w:hAnsiTheme="minorEastAsia" w:hint="eastAsia"/>
                <w:sz w:val="19"/>
                <w:szCs w:val="21"/>
              </w:rPr>
              <w:t>弋顺超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13772516058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B404FF" w:rsidRDefault="003D6E35" w:rsidP="00CE1321">
            <w:pPr>
              <w:jc w:val="center"/>
              <w:rPr>
                <w:rFonts w:asciiTheme="minorEastAsia" w:eastAsiaTheme="minorEastAsia" w:hAnsiTheme="minorEastAsia"/>
                <w:sz w:val="19"/>
                <w:szCs w:val="19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19"/>
              </w:rPr>
              <w:t>28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A66114" w:rsidRDefault="003D6E35" w:rsidP="00A66114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A66114">
              <w:rPr>
                <w:rFonts w:asciiTheme="minorEastAsia" w:eastAsiaTheme="minorEastAsia" w:hAnsiTheme="minorEastAsia" w:hint="eastAsia"/>
                <w:sz w:val="19"/>
                <w:szCs w:val="21"/>
              </w:rPr>
              <w:t>029-056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5C5B12" w:rsidRDefault="003D6E35" w:rsidP="000D3A5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李群卓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张春宏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高  燕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包赫囡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Default="003D6E35" w:rsidP="000D5C4A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王保健</w:t>
            </w:r>
          </w:p>
        </w:tc>
      </w:tr>
      <w:tr w:rsidR="003D6E35" w:rsidRPr="002561D3" w:rsidTr="00A66114">
        <w:trPr>
          <w:trHeight w:hRule="exact" w:val="5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9F0211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5D4A27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S3212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5D4A27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F84DFA">
              <w:rPr>
                <w:rFonts w:asciiTheme="minorEastAsia" w:eastAsiaTheme="minorEastAsia" w:hAnsiTheme="minorEastAsia" w:hint="eastAsia"/>
                <w:sz w:val="19"/>
                <w:szCs w:val="21"/>
              </w:rPr>
              <w:t>师学文13572409952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B404FF" w:rsidRDefault="003D6E35" w:rsidP="006A11CA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A66114" w:rsidRDefault="003D6E35" w:rsidP="00A66114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A66114">
              <w:rPr>
                <w:rFonts w:asciiTheme="minorEastAsia" w:eastAsiaTheme="minorEastAsia" w:hAnsiTheme="minorEastAsia" w:hint="eastAsia"/>
                <w:sz w:val="19"/>
                <w:szCs w:val="21"/>
              </w:rPr>
              <w:t>001-020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5C5B12" w:rsidRDefault="003D6E35" w:rsidP="00C7671E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37051C">
              <w:rPr>
                <w:rFonts w:asciiTheme="minorEastAsia" w:eastAsiaTheme="minorEastAsia" w:hAnsiTheme="minorEastAsia" w:hint="eastAsia"/>
                <w:sz w:val="19"/>
                <w:szCs w:val="21"/>
              </w:rPr>
              <w:t>刘攀宏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徐  婧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刘新科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严  欣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Default="003D6E35" w:rsidP="000D5C4A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苏都</w:t>
            </w:r>
          </w:p>
        </w:tc>
      </w:tr>
      <w:tr w:rsidR="003D6E35" w:rsidRPr="002561D3" w:rsidTr="00A66114">
        <w:trPr>
          <w:trHeight w:hRule="exact" w:val="5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9F0211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E97E2B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4-4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5D4A27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3220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5D4A27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张进升 13384948930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B404FF" w:rsidRDefault="003D6E35" w:rsidP="00177DBB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A66114" w:rsidRDefault="003D6E35" w:rsidP="00A66114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A66114">
              <w:rPr>
                <w:rFonts w:asciiTheme="minorEastAsia" w:eastAsiaTheme="minorEastAsia" w:hAnsiTheme="minorEastAsia" w:hint="eastAsia"/>
                <w:sz w:val="19"/>
                <w:szCs w:val="21"/>
              </w:rPr>
              <w:t>021-036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5C5B12" w:rsidRDefault="003D6E35" w:rsidP="00C7671E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432F03">
              <w:rPr>
                <w:rFonts w:asciiTheme="minorEastAsia" w:eastAsiaTheme="minorEastAsia" w:hAnsiTheme="minorEastAsia" w:hint="eastAsia"/>
                <w:sz w:val="19"/>
                <w:szCs w:val="21"/>
              </w:rPr>
              <w:t>王九军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贺武春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施俊香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李艳芳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Default="003D6E35" w:rsidP="000D5C4A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屠明忠</w:t>
            </w:r>
          </w:p>
        </w:tc>
      </w:tr>
    </w:tbl>
    <w:p w:rsidR="00FF7C50" w:rsidRPr="00315EA4" w:rsidRDefault="00FF7C50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六</w:t>
      </w:r>
      <w:r w:rsidRPr="00315EA4">
        <w:rPr>
          <w:rFonts w:ascii="宋体" w:eastAsia="宋体" w:hAnsi="宋体" w:hint="eastAsia"/>
          <w:b/>
          <w:bCs/>
          <w:sz w:val="24"/>
        </w:rPr>
        <w:t>、CET6考场办公室</w:t>
      </w:r>
      <w:r w:rsidR="00DD3295" w:rsidRPr="00DD3295">
        <w:rPr>
          <w:rFonts w:ascii="宋体" w:eastAsia="宋体" w:hAnsi="宋体" w:hint="eastAsia"/>
          <w:bCs/>
          <w:sz w:val="24"/>
        </w:rPr>
        <w:t>（工作时间：</w:t>
      </w:r>
      <w:r w:rsidR="00DA197A" w:rsidRPr="00DA197A">
        <w:rPr>
          <w:rFonts w:ascii="宋体" w:eastAsia="宋体" w:hAnsi="宋体" w:hint="eastAsia"/>
          <w:bCs/>
          <w:sz w:val="24"/>
        </w:rPr>
        <w:t>20</w:t>
      </w:r>
      <w:r w:rsidR="00B525D6">
        <w:rPr>
          <w:rFonts w:ascii="宋体" w:eastAsia="宋体" w:hAnsi="宋体" w:hint="eastAsia"/>
          <w:bCs/>
          <w:sz w:val="24"/>
        </w:rPr>
        <w:t>21</w:t>
      </w:r>
      <w:r w:rsidR="00DA197A" w:rsidRPr="00DA197A">
        <w:rPr>
          <w:rFonts w:ascii="宋体" w:eastAsia="宋体" w:hAnsi="宋体" w:hint="eastAsia"/>
          <w:bCs/>
          <w:sz w:val="24"/>
        </w:rPr>
        <w:t>年</w:t>
      </w:r>
      <w:r w:rsidR="003E21F5">
        <w:rPr>
          <w:rFonts w:ascii="宋体" w:eastAsia="宋体" w:hAnsi="宋体" w:hint="eastAsia"/>
          <w:bCs/>
          <w:sz w:val="24"/>
        </w:rPr>
        <w:t>12</w:t>
      </w:r>
      <w:r w:rsidR="00DA197A" w:rsidRPr="00DA197A">
        <w:rPr>
          <w:rFonts w:ascii="宋体" w:eastAsia="宋体" w:hAnsi="宋体" w:hint="eastAsia"/>
          <w:bCs/>
          <w:sz w:val="24"/>
        </w:rPr>
        <w:t>月</w:t>
      </w:r>
      <w:r w:rsidR="00B525D6">
        <w:rPr>
          <w:rFonts w:ascii="宋体" w:eastAsia="宋体" w:hAnsi="宋体" w:hint="eastAsia"/>
          <w:bCs/>
          <w:sz w:val="24"/>
        </w:rPr>
        <w:t>1</w:t>
      </w:r>
      <w:r w:rsidR="003E21F5">
        <w:rPr>
          <w:rFonts w:ascii="宋体" w:eastAsia="宋体" w:hAnsi="宋体" w:hint="eastAsia"/>
          <w:bCs/>
          <w:sz w:val="24"/>
        </w:rPr>
        <w:t>8</w:t>
      </w:r>
      <w:r w:rsidR="00DA197A" w:rsidRPr="00DA197A">
        <w:rPr>
          <w:rFonts w:ascii="宋体" w:eastAsia="宋体" w:hAnsi="宋体" w:hint="eastAsia"/>
          <w:bCs/>
          <w:sz w:val="24"/>
        </w:rPr>
        <w:t>日（星期</w:t>
      </w:r>
      <w:r w:rsidR="00DA197A">
        <w:rPr>
          <w:rFonts w:ascii="宋体" w:eastAsia="宋体" w:hAnsi="宋体" w:hint="eastAsia"/>
          <w:bCs/>
          <w:sz w:val="24"/>
        </w:rPr>
        <w:t>六</w:t>
      </w:r>
      <w:r w:rsidR="00DA197A" w:rsidRPr="00DA197A">
        <w:rPr>
          <w:rFonts w:ascii="宋体" w:eastAsia="宋体" w:hAnsi="宋体" w:hint="eastAsia"/>
          <w:bCs/>
          <w:sz w:val="24"/>
        </w:rPr>
        <w:t>）</w:t>
      </w:r>
      <w:r w:rsidR="00DD3295" w:rsidRPr="00DD3295">
        <w:rPr>
          <w:rFonts w:ascii="宋体" w:eastAsia="宋体" w:hAnsi="宋体"/>
          <w:bCs/>
          <w:sz w:val="24"/>
        </w:rPr>
        <w:t>13:30—18:30</w:t>
      </w:r>
      <w:r w:rsidR="00DD3295" w:rsidRPr="00DD3295">
        <w:rPr>
          <w:rFonts w:ascii="宋体" w:eastAsia="宋体" w:hAnsi="宋体" w:hint="eastAsia"/>
          <w:bCs/>
          <w:sz w:val="24"/>
        </w:rPr>
        <w:t>）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04"/>
        <w:gridCol w:w="604"/>
        <w:gridCol w:w="774"/>
        <w:gridCol w:w="1837"/>
        <w:gridCol w:w="716"/>
        <w:gridCol w:w="973"/>
        <w:gridCol w:w="2955"/>
        <w:gridCol w:w="964"/>
      </w:tblGrid>
      <w:tr w:rsidR="00F61472" w:rsidRPr="002561D3" w:rsidTr="00A66114">
        <w:trPr>
          <w:trHeight w:hRule="exact" w:val="45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校区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编号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地  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241B9E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负责人及电话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考场号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3C0B39">
            <w:pPr>
              <w:jc w:val="center"/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工 作 人 员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472" w:rsidRPr="00241B9E" w:rsidRDefault="00F61472" w:rsidP="0019781D">
            <w:pPr>
              <w:rPr>
                <w:rFonts w:asciiTheme="majorEastAsia" w:eastAsiaTheme="majorEastAsia" w:hAnsiTheme="majorEastAsia"/>
                <w:b/>
                <w:sz w:val="19"/>
                <w:szCs w:val="21"/>
              </w:rPr>
            </w:pPr>
            <w:r w:rsidRPr="00241B9E">
              <w:rPr>
                <w:rFonts w:asciiTheme="majorEastAsia" w:eastAsiaTheme="majorEastAsia" w:hAnsiTheme="majorEastAsia" w:hint="eastAsia"/>
                <w:b/>
                <w:sz w:val="19"/>
                <w:szCs w:val="21"/>
              </w:rPr>
              <w:t>预备监考</w:t>
            </w:r>
          </w:p>
        </w:tc>
      </w:tr>
      <w:tr w:rsidR="003D6E35" w:rsidRPr="002561D3" w:rsidTr="00A66114">
        <w:trPr>
          <w:trHeight w:hRule="exact" w:val="45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BF77A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C278FC">
              <w:rPr>
                <w:rFonts w:asciiTheme="minorEastAsia" w:eastAsiaTheme="minorEastAsia" w:hAnsiTheme="minorEastAsia" w:hint="eastAsia"/>
                <w:sz w:val="19"/>
                <w:szCs w:val="21"/>
              </w:rPr>
              <w:t>唐  琦13909200164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DF2596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 w:rsidP="00DF2596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F2596">
              <w:rPr>
                <w:rFonts w:asciiTheme="minorEastAsia" w:eastAsiaTheme="minorEastAsia" w:hAnsiTheme="minorEastAsia" w:hint="eastAsia"/>
                <w:sz w:val="19"/>
                <w:szCs w:val="21"/>
              </w:rPr>
              <w:t>001-030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5C5B12" w:rsidRDefault="003D6E35" w:rsidP="00DF259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6E2E57">
              <w:rPr>
                <w:rFonts w:asciiTheme="minorEastAsia" w:eastAsiaTheme="minorEastAsia" w:hAnsiTheme="minorEastAsia" w:hint="eastAsia"/>
                <w:sz w:val="19"/>
                <w:szCs w:val="21"/>
              </w:rPr>
              <w:t>薛宏春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7029D0">
              <w:rPr>
                <w:rFonts w:asciiTheme="minorEastAsia" w:eastAsiaTheme="minorEastAsia" w:hAnsiTheme="minorEastAsia" w:hint="eastAsia"/>
                <w:sz w:val="19"/>
                <w:szCs w:val="21"/>
              </w:rPr>
              <w:t>李肖楠</w:t>
            </w:r>
            <w:r>
              <w:rPr>
                <w:rFonts w:asciiTheme="minorEastAsia" w:eastAsiaTheme="minorEastAsia" w:hAnsiTheme="minorEastAsia" w:hint="eastAsia"/>
                <w:color w:val="FF0000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赫润钰</w:t>
            </w:r>
            <w:r w:rsidR="004A6508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="004A6508" w:rsidRPr="004A6508">
              <w:rPr>
                <w:rFonts w:asciiTheme="minorEastAsia" w:eastAsiaTheme="minorEastAsia" w:hAnsiTheme="minorEastAsia" w:hint="eastAsia"/>
                <w:sz w:val="19"/>
                <w:szCs w:val="21"/>
              </w:rPr>
              <w:t>闻海燕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Default="003D6E35" w:rsidP="000D5C4A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罗建忠</w:t>
            </w:r>
          </w:p>
        </w:tc>
      </w:tr>
      <w:tr w:rsidR="003D6E35" w:rsidRPr="002561D3" w:rsidTr="00A66114">
        <w:trPr>
          <w:trHeight w:hRule="exact" w:val="45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0E72B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N8119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A3511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55824">
              <w:rPr>
                <w:rFonts w:asciiTheme="minorEastAsia" w:eastAsiaTheme="minorEastAsia" w:hAnsiTheme="minorEastAsia" w:hint="eastAsia"/>
                <w:sz w:val="19"/>
                <w:szCs w:val="21"/>
              </w:rPr>
              <w:t>张应辉13228006618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DF2596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 w:rsidP="00DF2596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F2596">
              <w:rPr>
                <w:rFonts w:asciiTheme="minorEastAsia" w:eastAsiaTheme="minorEastAsia" w:hAnsiTheme="minorEastAsia" w:hint="eastAsia"/>
                <w:sz w:val="19"/>
                <w:szCs w:val="21"/>
              </w:rPr>
              <w:t>031-062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5C5B12" w:rsidRDefault="003D6E35" w:rsidP="000D3A5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7029D0">
              <w:rPr>
                <w:rFonts w:asciiTheme="minorEastAsia" w:eastAsiaTheme="minorEastAsia" w:hAnsiTheme="minorEastAsia" w:hint="eastAsia"/>
                <w:sz w:val="19"/>
                <w:szCs w:val="21"/>
              </w:rPr>
              <w:t>段  婧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李玉平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Pr="00C54649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C54649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茜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Pr="00520E5F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江淑平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Default="003D6E35" w:rsidP="000D5C4A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王保健</w:t>
            </w:r>
          </w:p>
        </w:tc>
      </w:tr>
      <w:tr w:rsidR="003D6E35" w:rsidRPr="002561D3" w:rsidTr="00A66114">
        <w:trPr>
          <w:trHeight w:hRule="exact" w:val="45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8219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A3511B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B55824">
              <w:rPr>
                <w:rFonts w:asciiTheme="minorEastAsia" w:eastAsiaTheme="minorEastAsia" w:hAnsiTheme="minorEastAsia" w:hint="eastAsia"/>
                <w:sz w:val="19"/>
                <w:szCs w:val="21"/>
              </w:rPr>
              <w:t>周  丹15291681561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DF2596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 w:rsidP="00DF2596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F2596">
              <w:rPr>
                <w:rFonts w:asciiTheme="minorEastAsia" w:eastAsiaTheme="minorEastAsia" w:hAnsiTheme="minorEastAsia" w:hint="eastAsia"/>
                <w:sz w:val="19"/>
                <w:szCs w:val="21"/>
              </w:rPr>
              <w:t>063-093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5C5B12" w:rsidRDefault="003D6E35" w:rsidP="00A125E3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李群卓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张春宏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BC53DA">
              <w:rPr>
                <w:rFonts w:asciiTheme="minorEastAsia" w:eastAsiaTheme="minorEastAsia" w:hAnsiTheme="minorEastAsia" w:hint="eastAsia"/>
                <w:sz w:val="19"/>
                <w:szCs w:val="21"/>
              </w:rPr>
              <w:t>丁园园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="006E2E57" w:rsidRPr="00A012BB">
              <w:rPr>
                <w:rFonts w:asciiTheme="minorEastAsia" w:eastAsiaTheme="minorEastAsia" w:hAnsiTheme="minorEastAsia" w:hint="eastAsia"/>
                <w:sz w:val="19"/>
                <w:szCs w:val="21"/>
              </w:rPr>
              <w:t>张</w:t>
            </w:r>
            <w:r w:rsidR="006E2E57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="006E2E57" w:rsidRPr="00A012BB">
              <w:rPr>
                <w:rFonts w:asciiTheme="minorEastAsia" w:eastAsiaTheme="minorEastAsia" w:hAnsiTheme="minorEastAsia" w:hint="eastAsia"/>
                <w:sz w:val="19"/>
                <w:szCs w:val="21"/>
              </w:rPr>
              <w:t>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Default="003D6E35" w:rsidP="000D5C4A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苏都</w:t>
            </w:r>
          </w:p>
        </w:tc>
      </w:tr>
      <w:tr w:rsidR="003D6E35" w:rsidRPr="002561D3" w:rsidTr="00A66114">
        <w:trPr>
          <w:trHeight w:hRule="exact" w:val="45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N8505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A3511B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张  永13619209310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DF2596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 w:rsidP="00DF2596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F2596">
              <w:rPr>
                <w:rFonts w:asciiTheme="minorEastAsia" w:eastAsiaTheme="minorEastAsia" w:hAnsiTheme="minorEastAsia" w:hint="eastAsia"/>
                <w:sz w:val="19"/>
                <w:szCs w:val="21"/>
              </w:rPr>
              <w:t>094-127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5C5B12" w:rsidRDefault="003D6E35" w:rsidP="006C6638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吴灿杰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赵延风 高  燕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包赫囡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Default="003D6E35" w:rsidP="000D5C4A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刘小强</w:t>
            </w:r>
          </w:p>
        </w:tc>
      </w:tr>
      <w:tr w:rsidR="003D6E35" w:rsidRPr="002561D3" w:rsidTr="00A66114">
        <w:trPr>
          <w:trHeight w:hRule="exact" w:val="45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8E1B7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 w:rsidRPr="00241B9E">
              <w:rPr>
                <w:rFonts w:asciiTheme="minorEastAsia" w:eastAsiaTheme="minorEastAsia" w:hAnsiTheme="minorEastAsia"/>
                <w:sz w:val="19"/>
                <w:szCs w:val="21"/>
              </w:rPr>
              <w:t>8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21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6E2E57" w:rsidRDefault="006E2E57" w:rsidP="006E2E57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6E2E57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毛连泽15902976157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DF2596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 w:rsidP="00DF2596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F2596">
              <w:rPr>
                <w:rFonts w:asciiTheme="minorEastAsia" w:eastAsiaTheme="minorEastAsia" w:hAnsiTheme="minorEastAsia" w:hint="eastAsia"/>
                <w:sz w:val="19"/>
                <w:szCs w:val="21"/>
              </w:rPr>
              <w:t>128-160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5C5B12" w:rsidRDefault="00B2105C" w:rsidP="00B2105C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6E2E57">
              <w:rPr>
                <w:rFonts w:asciiTheme="minorEastAsia" w:eastAsiaTheme="minorEastAsia" w:hAnsiTheme="minorEastAsia" w:hint="eastAsia"/>
                <w:sz w:val="19"/>
                <w:szCs w:val="21"/>
              </w:rPr>
              <w:t>王惠平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="003D6E35" w:rsidRPr="007029D0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陈春国</w:t>
            </w:r>
            <w:r w:rsidR="003D6E35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周学海 </w:t>
            </w:r>
            <w:r w:rsidR="003D6E35" w:rsidRPr="002E06C4">
              <w:rPr>
                <w:rFonts w:asciiTheme="minorEastAsia" w:eastAsiaTheme="minorEastAsia" w:hAnsiTheme="minorEastAsia" w:hint="eastAsia"/>
                <w:sz w:val="19"/>
                <w:szCs w:val="21"/>
              </w:rPr>
              <w:t>钱</w:t>
            </w:r>
            <w:r w:rsidR="003D6E35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="003D6E35" w:rsidRPr="002E06C4">
              <w:rPr>
                <w:rFonts w:asciiTheme="minorEastAsia" w:eastAsiaTheme="minorEastAsia" w:hAnsiTheme="minorEastAsia" w:hint="eastAsia"/>
                <w:sz w:val="19"/>
                <w:szCs w:val="21"/>
              </w:rPr>
              <w:t>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Default="003D6E35" w:rsidP="000D5C4A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王晓睁</w:t>
            </w:r>
          </w:p>
        </w:tc>
      </w:tr>
      <w:tr w:rsidR="003D6E35" w:rsidRPr="002561D3" w:rsidTr="00A66114">
        <w:trPr>
          <w:trHeight w:hRule="exact" w:val="45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1C169D">
              <w:rPr>
                <w:rFonts w:asciiTheme="minorEastAsia" w:eastAsiaTheme="minorEastAsia" w:hAnsiTheme="minorEastAsia"/>
                <w:sz w:val="19"/>
                <w:szCs w:val="21"/>
              </w:rPr>
              <w:t>N8625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746FFB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贾伟洋 13720659151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DF2596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 w:rsidP="00DF2596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F2596">
              <w:rPr>
                <w:rFonts w:asciiTheme="minorEastAsia" w:eastAsiaTheme="minorEastAsia" w:hAnsiTheme="minorEastAsia" w:hint="eastAsia"/>
                <w:sz w:val="19"/>
                <w:szCs w:val="21"/>
              </w:rPr>
              <w:t>161-198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A012BB" w:rsidRDefault="00B2105C" w:rsidP="00B2105C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李创宏</w:t>
            </w:r>
            <w:r w:rsidRPr="00B2105C">
              <w:rPr>
                <w:rFonts w:asciiTheme="minorEastAsia" w:eastAsiaTheme="minorEastAsia" w:hAnsiTheme="minorEastAsia" w:hint="eastAsia"/>
                <w:sz w:val="19"/>
                <w:szCs w:val="21"/>
              </w:rPr>
              <w:t>袁姗姗</w:t>
            </w:r>
            <w:r w:rsidR="003D6E35" w:rsidRPr="00A012BB">
              <w:rPr>
                <w:rFonts w:asciiTheme="minorEastAsia" w:eastAsiaTheme="minorEastAsia" w:hAnsiTheme="minorEastAsia" w:hint="eastAsia"/>
                <w:sz w:val="19"/>
                <w:szCs w:val="21"/>
              </w:rPr>
              <w:t>张怡惠贺瑞瑞</w:t>
            </w:r>
            <w:r w:rsidR="003D6E35" w:rsidRPr="00F60344">
              <w:rPr>
                <w:rFonts w:asciiTheme="minorEastAsia" w:eastAsiaTheme="minorEastAsia" w:hAnsiTheme="minorEastAsia" w:hint="eastAsia"/>
                <w:sz w:val="19"/>
                <w:szCs w:val="21"/>
              </w:rPr>
              <w:t>辛转霞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Default="003D6E35" w:rsidP="000D5C4A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郑艾萍</w:t>
            </w:r>
          </w:p>
        </w:tc>
      </w:tr>
      <w:tr w:rsidR="003D6E35" w:rsidRPr="002561D3" w:rsidTr="00A66114">
        <w:trPr>
          <w:trHeight w:hRule="exact" w:val="45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00FB1"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N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3106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BF77A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陈俊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锋15191463436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DF2596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 w:rsidP="00DF2596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F2596">
              <w:rPr>
                <w:rFonts w:asciiTheme="minorEastAsia" w:eastAsiaTheme="minorEastAsia" w:hAnsiTheme="minorEastAsia" w:hint="eastAsia"/>
                <w:sz w:val="19"/>
                <w:szCs w:val="21"/>
              </w:rPr>
              <w:t>199-227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A012BB" w:rsidRDefault="003D6E35" w:rsidP="004B246C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BC53DA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孔丽娜</w:t>
            </w:r>
            <w:r>
              <w:rPr>
                <w:rFonts w:asciiTheme="minorEastAsia" w:eastAsiaTheme="minorEastAsia" w:hAnsiTheme="minorEastAsia" w:cs="宋体" w:hint="eastAsia"/>
                <w:color w:val="FF0000"/>
                <w:sz w:val="19"/>
                <w:szCs w:val="21"/>
              </w:rPr>
              <w:t xml:space="preserve"> </w:t>
            </w:r>
            <w:r w:rsidRPr="00A012BB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孙振武 童  静 孙明星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Default="003D6E35" w:rsidP="000D5C4A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张鹏</w:t>
            </w:r>
          </w:p>
        </w:tc>
      </w:tr>
      <w:tr w:rsidR="003D6E35" w:rsidRPr="002561D3" w:rsidTr="00A66114">
        <w:trPr>
          <w:trHeight w:hRule="exact" w:val="45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500FB1" w:rsidRDefault="003D6E3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北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DF08F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6-8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3E21F5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N6B16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F60344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F60344">
              <w:rPr>
                <w:rFonts w:asciiTheme="minorEastAsia" w:eastAsiaTheme="minorEastAsia" w:hAnsiTheme="minorEastAsia" w:hint="eastAsia"/>
                <w:sz w:val="19"/>
                <w:szCs w:val="21"/>
              </w:rPr>
              <w:t>弋顺超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13772516058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DF2596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 w:rsidP="00DF2596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F2596">
              <w:rPr>
                <w:rFonts w:asciiTheme="minorEastAsia" w:eastAsiaTheme="minorEastAsia" w:hAnsiTheme="minorEastAsia" w:hint="eastAsia"/>
                <w:sz w:val="19"/>
                <w:szCs w:val="21"/>
              </w:rPr>
              <w:t>228-250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5C5B12" w:rsidRDefault="003D6E35" w:rsidP="000D3A5D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薛新科 孙  权 </w:t>
            </w:r>
            <w:r w:rsidRPr="00DE6D27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王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 </w:t>
            </w:r>
            <w:r w:rsidRPr="00DE6D27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宏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张艳芳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Default="003D6E35" w:rsidP="000D5C4A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巩存芳</w:t>
            </w:r>
          </w:p>
        </w:tc>
      </w:tr>
      <w:tr w:rsidR="003D6E35" w:rsidRPr="002561D3" w:rsidTr="00A66114">
        <w:trPr>
          <w:trHeight w:hRule="exact" w:val="45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F95A65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F95A65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6</w:t>
            </w:r>
            <w:r w:rsidRPr="005E7D0B">
              <w:rPr>
                <w:rFonts w:asciiTheme="minorEastAsia" w:eastAsiaTheme="minorEastAsia" w:hAnsiTheme="minorEastAsia"/>
                <w:sz w:val="19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E83A80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3C055C">
              <w:rPr>
                <w:rFonts w:asciiTheme="minorEastAsia" w:eastAsiaTheme="minorEastAsia" w:hAnsiTheme="minorEastAsia"/>
                <w:sz w:val="19"/>
                <w:szCs w:val="21"/>
              </w:rPr>
              <w:t>S32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E83A80">
            <w:pPr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 w:rsidRPr="00F84DFA">
              <w:rPr>
                <w:rFonts w:asciiTheme="minorEastAsia" w:eastAsiaTheme="minorEastAsia" w:hAnsiTheme="minorEastAsia" w:hint="eastAsia"/>
                <w:sz w:val="19"/>
                <w:szCs w:val="21"/>
              </w:rPr>
              <w:t>师学文13572409952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DF2596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 w:rsidP="00DF2596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F2596">
              <w:rPr>
                <w:rFonts w:asciiTheme="minorEastAsia" w:eastAsiaTheme="minorEastAsia" w:hAnsiTheme="minorEastAsia" w:hint="eastAsia"/>
                <w:sz w:val="19"/>
                <w:szCs w:val="21"/>
              </w:rPr>
              <w:t>001-028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306FCC" w:rsidRDefault="003D6E35" w:rsidP="008673C5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37051C">
              <w:rPr>
                <w:rFonts w:asciiTheme="minorEastAsia" w:eastAsiaTheme="minorEastAsia" w:hAnsiTheme="minorEastAsia" w:hint="eastAsia"/>
                <w:sz w:val="19"/>
                <w:szCs w:val="21"/>
              </w:rPr>
              <w:t>刘攀宏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徐  婧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刘新科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严  欣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Default="003D6E35" w:rsidP="000D5C4A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杨玉锋</w:t>
            </w:r>
          </w:p>
        </w:tc>
      </w:tr>
      <w:tr w:rsidR="003D6E35" w:rsidRPr="002561D3" w:rsidTr="00A66114">
        <w:trPr>
          <w:trHeight w:hRule="exact" w:val="45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813A9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813A9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5E7D0B">
              <w:rPr>
                <w:rFonts w:asciiTheme="minorEastAsia" w:eastAsiaTheme="minorEastAsia" w:hAnsiTheme="minorEastAsia"/>
                <w:sz w:val="19"/>
                <w:szCs w:val="21"/>
              </w:rPr>
              <w:t>6-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7B136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3220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B55824" w:rsidRDefault="003D6E35" w:rsidP="007B1366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张进升 13384948930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DF2596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 w:rsidP="00DF2596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F2596">
              <w:rPr>
                <w:rFonts w:asciiTheme="minorEastAsia" w:eastAsiaTheme="minorEastAsia" w:hAnsiTheme="minorEastAsia" w:hint="eastAsia"/>
                <w:sz w:val="19"/>
                <w:szCs w:val="21"/>
              </w:rPr>
              <w:t>029-060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Default="003D6E35" w:rsidP="000D3A5D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432F03">
              <w:rPr>
                <w:rFonts w:asciiTheme="minorEastAsia" w:eastAsiaTheme="minorEastAsia" w:hAnsiTheme="minorEastAsia" w:hint="eastAsia"/>
                <w:sz w:val="19"/>
                <w:szCs w:val="21"/>
              </w:rPr>
              <w:t>王九军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贺武春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施俊香</w:t>
            </w: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 xml:space="preserve"> </w:t>
            </w:r>
            <w:r w:rsidRPr="005C5B12">
              <w:rPr>
                <w:rFonts w:asciiTheme="minorEastAsia" w:eastAsiaTheme="minorEastAsia" w:hAnsiTheme="minorEastAsia" w:hint="eastAsia"/>
                <w:sz w:val="19"/>
                <w:szCs w:val="21"/>
              </w:rPr>
              <w:t>李艳芳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Default="003D6E35" w:rsidP="000D5C4A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屠明忠</w:t>
            </w:r>
          </w:p>
        </w:tc>
      </w:tr>
      <w:tr w:rsidR="003D6E35" w:rsidRPr="002561D3" w:rsidTr="00A66114">
        <w:trPr>
          <w:trHeight w:hRule="exact" w:val="45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074330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5E7D0B" w:rsidRDefault="003D6E35" w:rsidP="00074330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CE7797">
              <w:rPr>
                <w:rFonts w:asciiTheme="minorEastAsia" w:eastAsiaTheme="minorEastAsia" w:hAnsiTheme="minorEastAsia"/>
                <w:sz w:val="19"/>
                <w:szCs w:val="21"/>
              </w:rPr>
              <w:t>6-1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AF74C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3406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DF08F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60344">
              <w:rPr>
                <w:rFonts w:asciiTheme="minorEastAsia" w:eastAsiaTheme="minorEastAsia" w:hAnsiTheme="minorEastAsia" w:hint="eastAsia"/>
                <w:sz w:val="20"/>
                <w:szCs w:val="20"/>
              </w:rPr>
              <w:t>刘德明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15102934504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DF2596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28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 w:rsidP="00DF2596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F2596">
              <w:rPr>
                <w:rFonts w:asciiTheme="minorEastAsia" w:eastAsiaTheme="minorEastAsia" w:hAnsiTheme="minorEastAsia" w:hint="eastAsia"/>
                <w:sz w:val="19"/>
                <w:szCs w:val="21"/>
              </w:rPr>
              <w:t>061-088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5C5B12" w:rsidRDefault="003D6E35" w:rsidP="000D3A5D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姚宏武</w:t>
            </w:r>
            <w:r w:rsidRPr="008673C5"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</w:t>
            </w:r>
            <w:r w:rsidRPr="006E4615">
              <w:rPr>
                <w:rFonts w:asciiTheme="minorEastAsia" w:eastAsiaTheme="minorEastAsia" w:hAnsiTheme="minorEastAsia" w:hint="eastAsia"/>
                <w:sz w:val="19"/>
                <w:szCs w:val="21"/>
              </w:rPr>
              <w:t>程玉峰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赵  杰 张  雪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Default="003D6E35" w:rsidP="000D5C4A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徐巧维</w:t>
            </w:r>
          </w:p>
        </w:tc>
      </w:tr>
      <w:tr w:rsidR="003D6E35" w:rsidRPr="002561D3" w:rsidTr="00A66114">
        <w:trPr>
          <w:trHeight w:hRule="exact" w:val="45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AF74C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AF74C6">
              <w:rPr>
                <w:rFonts w:asciiTheme="minorEastAsia" w:eastAsiaTheme="minorEastAsia" w:hAnsiTheme="minorEastAsia"/>
                <w:sz w:val="19"/>
                <w:szCs w:val="21"/>
              </w:rPr>
              <w:t>6-1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3E21F5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S12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F60344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bookmarkStart w:id="0" w:name="_GoBack"/>
            <w:bookmarkEnd w:id="0"/>
            <w:r w:rsidRPr="006E2E57">
              <w:rPr>
                <w:rFonts w:asciiTheme="minorEastAsia" w:eastAsiaTheme="minorEastAsia" w:hAnsiTheme="minorEastAsia" w:hint="eastAsia"/>
                <w:sz w:val="19"/>
                <w:szCs w:val="21"/>
              </w:rPr>
              <w:t>李春艳</w:t>
            </w: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13519172657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DF2596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 w:rsidP="00DF2596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F2596">
              <w:rPr>
                <w:rFonts w:asciiTheme="minorEastAsia" w:eastAsiaTheme="minorEastAsia" w:hAnsiTheme="minorEastAsia" w:hint="eastAsia"/>
                <w:sz w:val="19"/>
                <w:szCs w:val="21"/>
              </w:rPr>
              <w:t>089-120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306FCC" w:rsidRDefault="003D6E35" w:rsidP="00FE6E8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E66B24">
              <w:rPr>
                <w:rFonts w:asciiTheme="minorEastAsia" w:eastAsiaTheme="minorEastAsia" w:hAnsiTheme="minorEastAsia" w:cs="宋体"/>
                <w:sz w:val="19"/>
                <w:szCs w:val="21"/>
              </w:rPr>
              <w:t>张士军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李晓明 郭  超 </w:t>
            </w:r>
            <w:r w:rsidRPr="00FE6E86">
              <w:rPr>
                <w:rFonts w:asciiTheme="minorEastAsia" w:eastAsiaTheme="minorEastAsia" w:hAnsiTheme="minorEastAsia" w:hint="eastAsia"/>
                <w:sz w:val="19"/>
                <w:szCs w:val="21"/>
              </w:rPr>
              <w:t>赵文娟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Default="003D6E35" w:rsidP="000D5C4A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顾荣</w:t>
            </w:r>
          </w:p>
        </w:tc>
      </w:tr>
      <w:tr w:rsidR="003D6E35" w:rsidRPr="002561D3" w:rsidTr="00A66114">
        <w:trPr>
          <w:trHeight w:hRule="exact" w:val="451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3C0B39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南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AF74C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AF74C6">
              <w:rPr>
                <w:rFonts w:asciiTheme="minorEastAsia" w:eastAsiaTheme="minorEastAsia" w:hAnsiTheme="minorEastAsia"/>
                <w:sz w:val="19"/>
                <w:szCs w:val="21"/>
              </w:rPr>
              <w:t>6-1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3E21F5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241B9E">
              <w:rPr>
                <w:rFonts w:asciiTheme="minorEastAsia" w:eastAsiaTheme="minorEastAsia" w:hAnsiTheme="minorEastAsia" w:hint="eastAsia"/>
                <w:sz w:val="19"/>
                <w:szCs w:val="21"/>
              </w:rPr>
              <w:t>S1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>506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241B9E" w:rsidRDefault="003D6E35" w:rsidP="007F0E29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余香果15829758733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>
            <w:pPr>
              <w:jc w:val="center"/>
              <w:rPr>
                <w:rFonts w:asciiTheme="minorEastAsia" w:eastAsiaTheme="minorEastAsia" w:hAnsiTheme="minorEastAsia" w:cs="Arial"/>
                <w:sz w:val="19"/>
                <w:szCs w:val="19"/>
              </w:rPr>
            </w:pPr>
            <w:r w:rsidRPr="00DF2596">
              <w:rPr>
                <w:rFonts w:asciiTheme="minorEastAsia" w:eastAsiaTheme="minorEastAsia" w:hAnsiTheme="minorEastAsia" w:cs="Arial" w:hint="eastAsia"/>
                <w:sz w:val="19"/>
                <w:szCs w:val="19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DF2596" w:rsidRDefault="003D6E35" w:rsidP="00DF2596">
            <w:pPr>
              <w:rPr>
                <w:rFonts w:asciiTheme="minorEastAsia" w:eastAsiaTheme="minorEastAsia" w:hAnsiTheme="minorEastAsia"/>
                <w:sz w:val="19"/>
                <w:szCs w:val="21"/>
              </w:rPr>
            </w:pPr>
            <w:r w:rsidRPr="00DF2596">
              <w:rPr>
                <w:rFonts w:asciiTheme="minorEastAsia" w:eastAsiaTheme="minorEastAsia" w:hAnsiTheme="minorEastAsia" w:hint="eastAsia"/>
                <w:sz w:val="19"/>
                <w:szCs w:val="21"/>
              </w:rPr>
              <w:t>121-150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Pr="00306FCC" w:rsidRDefault="003D6E35" w:rsidP="00FE6E86">
            <w:pPr>
              <w:jc w:val="center"/>
              <w:rPr>
                <w:rFonts w:asciiTheme="minorEastAsia" w:eastAsiaTheme="minorEastAsia" w:hAnsiTheme="minorEastAsia"/>
                <w:sz w:val="19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郭涓普 周福阳 杨  阳 </w:t>
            </w:r>
            <w:r w:rsidRPr="00FE6E86">
              <w:rPr>
                <w:rFonts w:asciiTheme="minorEastAsia" w:eastAsiaTheme="minorEastAsia" w:hAnsiTheme="minorEastAsia" w:hint="eastAsia"/>
                <w:sz w:val="19"/>
                <w:szCs w:val="21"/>
              </w:rPr>
              <w:t>刘</w:t>
            </w:r>
            <w:r>
              <w:rPr>
                <w:rFonts w:asciiTheme="minorEastAsia" w:eastAsiaTheme="minorEastAsia" w:hAnsiTheme="minorEastAsia" w:hint="eastAsia"/>
                <w:sz w:val="19"/>
                <w:szCs w:val="21"/>
              </w:rPr>
              <w:t xml:space="preserve">  </w:t>
            </w:r>
            <w:r w:rsidRPr="00FE6E86">
              <w:rPr>
                <w:rFonts w:asciiTheme="minorEastAsia" w:eastAsiaTheme="minorEastAsia" w:hAnsiTheme="minorEastAsia" w:hint="eastAsia"/>
                <w:sz w:val="19"/>
                <w:szCs w:val="21"/>
              </w:rPr>
              <w:t>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35" w:rsidRDefault="003D6E35" w:rsidP="000D5C4A">
            <w:pPr>
              <w:jc w:val="center"/>
              <w:rPr>
                <w:rFonts w:asciiTheme="minorEastAsia" w:eastAsiaTheme="minorEastAsia" w:hAnsiTheme="minorEastAsia" w:cs="宋体"/>
                <w:sz w:val="19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19"/>
                <w:szCs w:val="21"/>
              </w:rPr>
              <w:t>陈音稳</w:t>
            </w:r>
          </w:p>
        </w:tc>
      </w:tr>
    </w:tbl>
    <w:p w:rsidR="00FF7C50" w:rsidRPr="00315EA4" w:rsidRDefault="00FF7C50" w:rsidP="00262349">
      <w:pPr>
        <w:spacing w:beforeLines="50" w:afterLines="50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lastRenderedPageBreak/>
        <w:t>七</w:t>
      </w:r>
      <w:r w:rsidRPr="00315EA4">
        <w:rPr>
          <w:rFonts w:ascii="宋体" w:eastAsia="宋体" w:hAnsi="宋体" w:hint="eastAsia"/>
          <w:b/>
          <w:bCs/>
          <w:sz w:val="24"/>
        </w:rPr>
        <w:t>、各部门任务分配表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"/>
        <w:gridCol w:w="1864"/>
        <w:gridCol w:w="712"/>
        <w:gridCol w:w="2518"/>
        <w:gridCol w:w="2500"/>
        <w:gridCol w:w="723"/>
      </w:tblGrid>
      <w:tr w:rsidR="00FF7C50" w:rsidRPr="00A547A0" w:rsidTr="00056472">
        <w:trPr>
          <w:trHeight w:hRule="exact" w:val="463"/>
          <w:jc w:val="center"/>
        </w:trPr>
        <w:tc>
          <w:tcPr>
            <w:tcW w:w="1068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部  门</w:t>
            </w:r>
          </w:p>
        </w:tc>
        <w:tc>
          <w:tcPr>
            <w:tcW w:w="186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 作 地 点</w:t>
            </w:r>
          </w:p>
        </w:tc>
        <w:tc>
          <w:tcPr>
            <w:tcW w:w="712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2518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工作内容及要求</w:t>
            </w:r>
          </w:p>
        </w:tc>
        <w:tc>
          <w:tcPr>
            <w:tcW w:w="2500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工 作 时 间</w:t>
            </w:r>
          </w:p>
        </w:tc>
        <w:tc>
          <w:tcPr>
            <w:tcW w:w="723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FF7C50" w:rsidRPr="00A547A0" w:rsidTr="00056472">
        <w:trPr>
          <w:trHeight w:hRule="exact" w:val="463"/>
          <w:jc w:val="center"/>
        </w:trPr>
        <w:tc>
          <w:tcPr>
            <w:tcW w:w="1068" w:type="dxa"/>
            <w:vAlign w:val="center"/>
          </w:tcPr>
          <w:p w:rsidR="00FF7C50" w:rsidRPr="00A547A0" w:rsidRDefault="003F7549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保密委</w:t>
            </w:r>
          </w:p>
        </w:tc>
        <w:tc>
          <w:tcPr>
            <w:tcW w:w="186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保密室</w:t>
            </w:r>
          </w:p>
        </w:tc>
        <w:tc>
          <w:tcPr>
            <w:tcW w:w="712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试题保密、监控</w:t>
            </w:r>
          </w:p>
        </w:tc>
        <w:tc>
          <w:tcPr>
            <w:tcW w:w="2500" w:type="dxa"/>
            <w:vAlign w:val="center"/>
          </w:tcPr>
          <w:p w:rsidR="00FF7C50" w:rsidRPr="00A547A0" w:rsidRDefault="00C54649" w:rsidP="00B404F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56472">
        <w:trPr>
          <w:trHeight w:hRule="exact" w:val="463"/>
          <w:jc w:val="center"/>
        </w:trPr>
        <w:tc>
          <w:tcPr>
            <w:tcW w:w="1068" w:type="dxa"/>
            <w:vAlign w:val="center"/>
          </w:tcPr>
          <w:p w:rsidR="00FF7C50" w:rsidRPr="00A547A0" w:rsidRDefault="003F7549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信息化处</w:t>
            </w:r>
          </w:p>
        </w:tc>
        <w:tc>
          <w:tcPr>
            <w:tcW w:w="1864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监控室</w:t>
            </w:r>
          </w:p>
        </w:tc>
        <w:tc>
          <w:tcPr>
            <w:tcW w:w="712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监控联网、考场监控</w:t>
            </w:r>
          </w:p>
        </w:tc>
        <w:tc>
          <w:tcPr>
            <w:tcW w:w="2500" w:type="dxa"/>
            <w:vAlign w:val="center"/>
          </w:tcPr>
          <w:p w:rsidR="00FF7C50" w:rsidRPr="00A547A0" w:rsidRDefault="00C54649" w:rsidP="00B404FF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56472">
        <w:trPr>
          <w:trHeight w:hRule="exact" w:val="463"/>
          <w:jc w:val="center"/>
        </w:trPr>
        <w:tc>
          <w:tcPr>
            <w:tcW w:w="1068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机关党委</w:t>
            </w:r>
          </w:p>
        </w:tc>
        <w:tc>
          <w:tcPr>
            <w:tcW w:w="1864" w:type="dxa"/>
            <w:vAlign w:val="center"/>
          </w:tcPr>
          <w:p w:rsidR="00FF7C50" w:rsidRPr="003F7549" w:rsidRDefault="003F7549" w:rsidP="008A0DD2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3F754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西安电子科技大学</w:t>
            </w:r>
          </w:p>
        </w:tc>
        <w:tc>
          <w:tcPr>
            <w:tcW w:w="712" w:type="dxa"/>
            <w:vAlign w:val="center"/>
          </w:tcPr>
          <w:p w:rsidR="00FF7C50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8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校外巡考</w:t>
            </w:r>
          </w:p>
        </w:tc>
        <w:tc>
          <w:tcPr>
            <w:tcW w:w="2500" w:type="dxa"/>
            <w:vAlign w:val="center"/>
          </w:tcPr>
          <w:p w:rsidR="00FF7C50" w:rsidRPr="00A547A0" w:rsidRDefault="00C54649" w:rsidP="00B404F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56472">
        <w:trPr>
          <w:trHeight w:hRule="exact" w:val="463"/>
          <w:jc w:val="center"/>
        </w:trPr>
        <w:tc>
          <w:tcPr>
            <w:tcW w:w="1068" w:type="dxa"/>
            <w:vMerge w:val="restart"/>
            <w:vAlign w:val="center"/>
          </w:tcPr>
          <w:p w:rsidR="00FF7C50" w:rsidRPr="00A547A0" w:rsidRDefault="002A1767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语言学院</w:t>
            </w:r>
          </w:p>
        </w:tc>
        <w:tc>
          <w:tcPr>
            <w:tcW w:w="1864" w:type="dxa"/>
            <w:vAlign w:val="center"/>
          </w:tcPr>
          <w:p w:rsidR="00FF7C50" w:rsidRPr="00A547A0" w:rsidRDefault="00FF7C50" w:rsidP="00B404F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区放音点</w:t>
            </w:r>
          </w:p>
        </w:tc>
        <w:tc>
          <w:tcPr>
            <w:tcW w:w="712" w:type="dxa"/>
            <w:vAlign w:val="center"/>
          </w:tcPr>
          <w:p w:rsidR="00FF7C50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518" w:type="dxa"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500" w:type="dxa"/>
            <w:vAlign w:val="center"/>
          </w:tcPr>
          <w:p w:rsidR="00FF7C50" w:rsidRPr="00A547A0" w:rsidRDefault="00C54649" w:rsidP="00B404F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="00FF7C50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FF7C50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FF7C50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 w:val="restart"/>
            <w:vAlign w:val="center"/>
          </w:tcPr>
          <w:p w:rsidR="00FF7C50" w:rsidRPr="00A547A0" w:rsidRDefault="00FF7C50" w:rsidP="00B404F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7C50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FF7C50" w:rsidRPr="00A547A0" w:rsidRDefault="00B404FF" w:rsidP="008A0DD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南校区放音点</w:t>
            </w:r>
          </w:p>
        </w:tc>
        <w:tc>
          <w:tcPr>
            <w:tcW w:w="712" w:type="dxa"/>
            <w:vAlign w:val="center"/>
          </w:tcPr>
          <w:p w:rsidR="00FF7C50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2518" w:type="dxa"/>
            <w:vAlign w:val="center"/>
          </w:tcPr>
          <w:p w:rsidR="00FF7C50" w:rsidRPr="00A547A0" w:rsidRDefault="008A0DD2" w:rsidP="00A547A0">
            <w:pPr>
              <w:rPr>
                <w:rFonts w:asciiTheme="minorEastAsia" w:eastAsiaTheme="minorEastAsia" w:hAnsiTheme="minorEastAsia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听力播放</w:t>
            </w:r>
          </w:p>
        </w:tc>
        <w:tc>
          <w:tcPr>
            <w:tcW w:w="2500" w:type="dxa"/>
            <w:vAlign w:val="center"/>
          </w:tcPr>
          <w:p w:rsidR="00FF7C50" w:rsidRPr="00A547A0" w:rsidRDefault="00C54649" w:rsidP="00B404FF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="008A0DD2"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  <w:r w:rsidR="00880ED8" w:rsidRPr="00880ED8">
              <w:rPr>
                <w:rFonts w:asciiTheme="minorEastAsia" w:eastAsiaTheme="minorEastAsia" w:hAnsiTheme="minorEastAsia" w:hint="eastAsia"/>
                <w:sz w:val="18"/>
                <w:szCs w:val="18"/>
              </w:rPr>
              <w:t>上午8:00、</w:t>
            </w:r>
            <w:r w:rsidR="008A0DD2"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下午14:00</w:t>
            </w:r>
          </w:p>
        </w:tc>
        <w:tc>
          <w:tcPr>
            <w:tcW w:w="723" w:type="dxa"/>
            <w:vMerge/>
            <w:vAlign w:val="center"/>
          </w:tcPr>
          <w:p w:rsidR="00FF7C50" w:rsidRPr="00A547A0" w:rsidRDefault="00FF7C50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56472">
        <w:trPr>
          <w:trHeight w:hRule="exact" w:val="463"/>
          <w:jc w:val="center"/>
        </w:trPr>
        <w:tc>
          <w:tcPr>
            <w:tcW w:w="1068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宣传部</w:t>
            </w:r>
          </w:p>
        </w:tc>
        <w:tc>
          <w:tcPr>
            <w:tcW w:w="186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广播站、新闻网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宣传（广播、文字、图片）</w:t>
            </w:r>
          </w:p>
        </w:tc>
        <w:tc>
          <w:tcPr>
            <w:tcW w:w="2500" w:type="dxa"/>
            <w:vAlign w:val="center"/>
          </w:tcPr>
          <w:p w:rsidR="008A0DD2" w:rsidRPr="00A547A0" w:rsidRDefault="006B6796" w:rsidP="00B404F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19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B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BS、微信、网络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网络监控</w:t>
            </w:r>
          </w:p>
        </w:tc>
        <w:tc>
          <w:tcPr>
            <w:tcW w:w="2500" w:type="dxa"/>
            <w:vAlign w:val="center"/>
          </w:tcPr>
          <w:p w:rsidR="008A0DD2" w:rsidRPr="00A547A0" w:rsidRDefault="006B6796" w:rsidP="00B404F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="00222A58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北校8号教学楼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500" w:type="dxa"/>
            <w:vAlign w:val="center"/>
          </w:tcPr>
          <w:p w:rsidR="008A0DD2" w:rsidRPr="00A547A0" w:rsidRDefault="006B6796" w:rsidP="00761D9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A0DD2" w:rsidRPr="00A547A0" w:rsidRDefault="008A0DD2" w:rsidP="00B404FF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、4、6B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500" w:type="dxa"/>
            <w:vAlign w:val="center"/>
          </w:tcPr>
          <w:p w:rsidR="008A0DD2" w:rsidRPr="00A547A0" w:rsidRDefault="006B6796" w:rsidP="00B404F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="008A0DD2"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日下午14:00</w:t>
            </w:r>
          </w:p>
        </w:tc>
        <w:tc>
          <w:tcPr>
            <w:tcW w:w="723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南校3号教学楼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500" w:type="dxa"/>
            <w:vAlign w:val="center"/>
          </w:tcPr>
          <w:p w:rsidR="008A0DD2" w:rsidRPr="00A547A0" w:rsidRDefault="006B6796" w:rsidP="00B404FF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A0DD2" w:rsidRPr="00A547A0" w:rsidRDefault="008A0DD2" w:rsidP="00B404F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、2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号楼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试题发放录像</w:t>
            </w:r>
          </w:p>
        </w:tc>
        <w:tc>
          <w:tcPr>
            <w:tcW w:w="2500" w:type="dxa"/>
            <w:vAlign w:val="center"/>
          </w:tcPr>
          <w:p w:rsidR="008A0DD2" w:rsidRPr="00A547A0" w:rsidRDefault="006B6796" w:rsidP="00B404F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="008A0DD2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8A0DD2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 w:val="restart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后勤处</w:t>
            </w: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北校8号教学楼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500" w:type="dxa"/>
            <w:vAlign w:val="center"/>
          </w:tcPr>
          <w:p w:rsidR="00B404FF" w:rsidRPr="00A547A0" w:rsidRDefault="006B6796" w:rsidP="00200B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="00B404FF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B404FF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B404FF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B404FF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B404FF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 w:val="restart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3、4、6B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1935F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1935FC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500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6B6796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日下午14:00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南校3号教学楼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500" w:type="dxa"/>
            <w:vAlign w:val="center"/>
          </w:tcPr>
          <w:p w:rsidR="00B404FF" w:rsidRPr="00A547A0" w:rsidRDefault="00B404FF" w:rsidP="00200B25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6B6796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、2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号楼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水电桌椅维护、卫生保洁</w:t>
            </w:r>
          </w:p>
        </w:tc>
        <w:tc>
          <w:tcPr>
            <w:tcW w:w="2500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6B6796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 w:val="restart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校医院</w:t>
            </w: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北校8号教学楼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500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6B6796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 w:val="restart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3、4、6B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500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6B6796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日下午14:00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南校3号教学楼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500" w:type="dxa"/>
            <w:vAlign w:val="center"/>
          </w:tcPr>
          <w:p w:rsidR="00B404FF" w:rsidRPr="00A547A0" w:rsidRDefault="00B404FF" w:rsidP="00200B25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6B6796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、2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号楼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医疗保障</w:t>
            </w:r>
          </w:p>
        </w:tc>
        <w:tc>
          <w:tcPr>
            <w:tcW w:w="2500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6B6796">
              <w:rPr>
                <w:rFonts w:asciiTheme="minorEastAsia" w:eastAsiaTheme="minorEastAsia" w:hAnsiTheme="minorEastAsia" w:hint="eastAsia"/>
                <w:sz w:val="18"/>
                <w:szCs w:val="18"/>
              </w:rPr>
              <w:t>8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56472">
        <w:trPr>
          <w:trHeight w:hRule="exact" w:val="463"/>
          <w:jc w:val="center"/>
        </w:trPr>
        <w:tc>
          <w:tcPr>
            <w:tcW w:w="1068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保卫处</w:t>
            </w:r>
          </w:p>
        </w:tc>
        <w:tc>
          <w:tcPr>
            <w:tcW w:w="186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监控室</w:t>
            </w:r>
          </w:p>
        </w:tc>
        <w:tc>
          <w:tcPr>
            <w:tcW w:w="712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考场监控</w:t>
            </w:r>
          </w:p>
        </w:tc>
        <w:tc>
          <w:tcPr>
            <w:tcW w:w="2500" w:type="dxa"/>
            <w:vAlign w:val="center"/>
          </w:tcPr>
          <w:p w:rsidR="008A0DD2" w:rsidRPr="00A547A0" w:rsidRDefault="006B6796" w:rsidP="00B404F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Merge w:val="restart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A0DD2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保密室</w:t>
            </w:r>
          </w:p>
        </w:tc>
        <w:tc>
          <w:tcPr>
            <w:tcW w:w="712" w:type="dxa"/>
            <w:vAlign w:val="center"/>
          </w:tcPr>
          <w:p w:rsidR="008A0DD2" w:rsidRPr="00A547A0" w:rsidRDefault="00AA31C4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18" w:type="dxa"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安全保卫</w:t>
            </w:r>
          </w:p>
        </w:tc>
        <w:tc>
          <w:tcPr>
            <w:tcW w:w="2500" w:type="dxa"/>
            <w:vAlign w:val="center"/>
          </w:tcPr>
          <w:p w:rsidR="008A0DD2" w:rsidRPr="00A547A0" w:rsidRDefault="006B6796" w:rsidP="00B404FF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9</w:t>
            </w:r>
            <w:r w:rsidR="008A0DD2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723" w:type="dxa"/>
            <w:vMerge/>
            <w:vAlign w:val="center"/>
          </w:tcPr>
          <w:p w:rsidR="008A0DD2" w:rsidRPr="00A547A0" w:rsidRDefault="008A0DD2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北校8号教学楼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500" w:type="dxa"/>
            <w:vAlign w:val="center"/>
          </w:tcPr>
          <w:p w:rsidR="00B404FF" w:rsidRPr="00A547A0" w:rsidRDefault="006B6796" w:rsidP="00200B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="00B404FF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B404FF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B404FF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B404FF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B404FF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3、4、6B</w:t>
            </w:r>
            <w:r w:rsidRPr="008A0DD2">
              <w:rPr>
                <w:rFonts w:asciiTheme="minorEastAsia" w:eastAsiaTheme="minorEastAsia" w:hAnsiTheme="minorEastAsia" w:hint="eastAsia"/>
                <w:sz w:val="21"/>
                <w:szCs w:val="21"/>
              </w:rPr>
              <w:t>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1935FC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24277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500" w:type="dxa"/>
            <w:vAlign w:val="center"/>
          </w:tcPr>
          <w:p w:rsidR="00B404FF" w:rsidRPr="00A547A0" w:rsidRDefault="006B6796" w:rsidP="00200B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="00B404FF" w:rsidRPr="008A0DD2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日下午14:00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南校3号教学楼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A31C4">
            <w:pPr>
              <w:ind w:rightChars="-68" w:right="-218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500" w:type="dxa"/>
            <w:vAlign w:val="center"/>
          </w:tcPr>
          <w:p w:rsidR="00B404FF" w:rsidRPr="00A547A0" w:rsidRDefault="006B6796" w:rsidP="00200B25">
            <w:pPr>
              <w:widowControl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="00B404FF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日上午8</w:t>
            </w:r>
            <w:r w:rsidR="00B404FF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B404FF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00、下午14</w:t>
            </w:r>
            <w:r w:rsidR="00B404FF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B404FF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404FF" w:rsidRPr="00A547A0" w:rsidTr="00056472">
        <w:trPr>
          <w:trHeight w:hRule="exact" w:val="463"/>
          <w:jc w:val="center"/>
        </w:trPr>
        <w:tc>
          <w:tcPr>
            <w:tcW w:w="1068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4" w:type="dxa"/>
            <w:vAlign w:val="center"/>
          </w:tcPr>
          <w:p w:rsidR="00B404FF" w:rsidRPr="00A547A0" w:rsidRDefault="00B404FF" w:rsidP="00200B25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、2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号楼</w:t>
            </w:r>
          </w:p>
        </w:tc>
        <w:tc>
          <w:tcPr>
            <w:tcW w:w="712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518" w:type="dxa"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清场封楼、秩序维护</w:t>
            </w:r>
          </w:p>
        </w:tc>
        <w:tc>
          <w:tcPr>
            <w:tcW w:w="2500" w:type="dxa"/>
            <w:vAlign w:val="center"/>
          </w:tcPr>
          <w:p w:rsidR="00B404FF" w:rsidRPr="00A547A0" w:rsidRDefault="006B6796" w:rsidP="00200B2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18</w:t>
            </w:r>
            <w:r w:rsidR="00B404FF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日下午14</w:t>
            </w:r>
            <w:r w:rsidR="00B404FF" w:rsidRPr="00A547A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:</w:t>
            </w:r>
            <w:r w:rsidR="00B404FF" w:rsidRPr="00A547A0">
              <w:rPr>
                <w:rFonts w:asciiTheme="minorEastAsia" w:eastAsiaTheme="minorEastAsia" w:hAnsiTheme="minorEastAsia" w:hint="eastAsia"/>
                <w:sz w:val="18"/>
                <w:szCs w:val="18"/>
              </w:rPr>
              <w:t>00</w:t>
            </w:r>
          </w:p>
        </w:tc>
        <w:tc>
          <w:tcPr>
            <w:tcW w:w="723" w:type="dxa"/>
            <w:vMerge/>
            <w:vAlign w:val="center"/>
          </w:tcPr>
          <w:p w:rsidR="00B404FF" w:rsidRPr="00A547A0" w:rsidRDefault="00B404FF" w:rsidP="00A547A0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F7C50" w:rsidRPr="00315EA4" w:rsidRDefault="00FF7C50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八</w:t>
      </w:r>
      <w:r w:rsidRPr="00315EA4">
        <w:rPr>
          <w:rFonts w:ascii="宋体" w:eastAsia="宋体" w:hAnsi="宋体" w:hint="eastAsia"/>
          <w:b/>
          <w:bCs/>
          <w:sz w:val="24"/>
        </w:rPr>
        <w:t>、考务培训</w:t>
      </w:r>
    </w:p>
    <w:tbl>
      <w:tblPr>
        <w:tblW w:w="9353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9"/>
        <w:gridCol w:w="1873"/>
        <w:gridCol w:w="1262"/>
        <w:gridCol w:w="2541"/>
        <w:gridCol w:w="728"/>
      </w:tblGrid>
      <w:tr w:rsidR="00FF7C50" w:rsidRPr="002561D3" w:rsidTr="006B6796">
        <w:trPr>
          <w:trHeight w:hRule="exact" w:val="466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    期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时  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地  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培 训 对 象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FF7C50" w:rsidRPr="00C96C38" w:rsidTr="006B6796">
        <w:trPr>
          <w:trHeight w:hRule="exact" w:val="466"/>
          <w:jc w:val="center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B404F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21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="006B6796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月</w:t>
            </w:r>
            <w:r w:rsidR="00B404FF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6B6796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（星期五）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241B9E" w:rsidP="00241B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上午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-11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:</w:t>
            </w:r>
            <w:r w:rsidR="00FF7C50"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="00FF7C50" w:rsidRPr="00A547A0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6A3AC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N3</w:t>
            </w:r>
            <w:r w:rsidR="00262349">
              <w:rPr>
                <w:rFonts w:asciiTheme="minorEastAsia" w:eastAsiaTheme="minorEastAsia" w:hAnsiTheme="minorEastAsia" w:hint="eastAsia"/>
                <w:sz w:val="21"/>
                <w:szCs w:val="21"/>
              </w:rPr>
              <w:t>209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教室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547A0" w:rsidRDefault="00FF7C50" w:rsidP="00241B9E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547A0">
              <w:rPr>
                <w:rFonts w:asciiTheme="minorEastAsia" w:eastAsiaTheme="minorEastAsia" w:hAnsiTheme="minorEastAsia" w:hint="eastAsia"/>
                <w:sz w:val="21"/>
                <w:szCs w:val="21"/>
              </w:rPr>
              <w:t>南、北校区</w:t>
            </w:r>
            <w:r w:rsidRPr="00A547A0">
              <w:rPr>
                <w:rFonts w:asciiTheme="minorEastAsia" w:eastAsiaTheme="minorEastAsia" w:hAnsiTheme="minorEastAsia"/>
                <w:sz w:val="21"/>
                <w:szCs w:val="21"/>
              </w:rPr>
              <w:t>全体考务人员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50" w:rsidRPr="00A81D40" w:rsidRDefault="00FF7C50" w:rsidP="00241B9E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 w:rsidR="0061392E" w:rsidRDefault="0061392E" w:rsidP="00B404FF">
      <w:pPr>
        <w:spacing w:line="400" w:lineRule="exact"/>
      </w:pPr>
    </w:p>
    <w:sectPr w:rsidR="0061392E" w:rsidSect="001328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5AE" w:rsidRDefault="006575AE" w:rsidP="00187C5A">
      <w:r>
        <w:separator/>
      </w:r>
    </w:p>
  </w:endnote>
  <w:endnote w:type="continuationSeparator" w:id="1">
    <w:p w:rsidR="006575AE" w:rsidRDefault="006575AE" w:rsidP="0018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5AE" w:rsidRDefault="006575AE" w:rsidP="00187C5A">
      <w:r>
        <w:separator/>
      </w:r>
    </w:p>
  </w:footnote>
  <w:footnote w:type="continuationSeparator" w:id="1">
    <w:p w:rsidR="006575AE" w:rsidRDefault="006575AE" w:rsidP="00187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7C50"/>
    <w:rsid w:val="00015DE9"/>
    <w:rsid w:val="00024277"/>
    <w:rsid w:val="00030F2F"/>
    <w:rsid w:val="00056472"/>
    <w:rsid w:val="00076B3B"/>
    <w:rsid w:val="000842E9"/>
    <w:rsid w:val="000A79AA"/>
    <w:rsid w:val="000B2584"/>
    <w:rsid w:val="000D1B43"/>
    <w:rsid w:val="000D1EE7"/>
    <w:rsid w:val="000D3A5D"/>
    <w:rsid w:val="000E6D91"/>
    <w:rsid w:val="000E72B6"/>
    <w:rsid w:val="000F2FFD"/>
    <w:rsid w:val="00101BB8"/>
    <w:rsid w:val="00111E25"/>
    <w:rsid w:val="00126285"/>
    <w:rsid w:val="001328F3"/>
    <w:rsid w:val="00137EE3"/>
    <w:rsid w:val="001559EF"/>
    <w:rsid w:val="001743B3"/>
    <w:rsid w:val="0017553C"/>
    <w:rsid w:val="00177B58"/>
    <w:rsid w:val="0018619D"/>
    <w:rsid w:val="00187C5A"/>
    <w:rsid w:val="001959C1"/>
    <w:rsid w:val="0019781D"/>
    <w:rsid w:val="00197A58"/>
    <w:rsid w:val="00197E04"/>
    <w:rsid w:val="001A11E9"/>
    <w:rsid w:val="001A2DA1"/>
    <w:rsid w:val="001B05D1"/>
    <w:rsid w:val="001C169D"/>
    <w:rsid w:val="001C4339"/>
    <w:rsid w:val="001D2D86"/>
    <w:rsid w:val="001F188E"/>
    <w:rsid w:val="00205809"/>
    <w:rsid w:val="00222A58"/>
    <w:rsid w:val="00222E58"/>
    <w:rsid w:val="00224733"/>
    <w:rsid w:val="002336A6"/>
    <w:rsid w:val="00237060"/>
    <w:rsid w:val="00241B9E"/>
    <w:rsid w:val="002500F3"/>
    <w:rsid w:val="00250AC9"/>
    <w:rsid w:val="00252999"/>
    <w:rsid w:val="00253A00"/>
    <w:rsid w:val="002547F9"/>
    <w:rsid w:val="002574E0"/>
    <w:rsid w:val="00262349"/>
    <w:rsid w:val="0026272D"/>
    <w:rsid w:val="00274447"/>
    <w:rsid w:val="002A1767"/>
    <w:rsid w:val="002A357C"/>
    <w:rsid w:val="002A4C78"/>
    <w:rsid w:val="002A4E68"/>
    <w:rsid w:val="002A7D5A"/>
    <w:rsid w:val="002E06C4"/>
    <w:rsid w:val="002F159A"/>
    <w:rsid w:val="00304D64"/>
    <w:rsid w:val="0030520F"/>
    <w:rsid w:val="00306FCC"/>
    <w:rsid w:val="0033402A"/>
    <w:rsid w:val="003422A0"/>
    <w:rsid w:val="00356308"/>
    <w:rsid w:val="00357526"/>
    <w:rsid w:val="003609B2"/>
    <w:rsid w:val="00361FA8"/>
    <w:rsid w:val="003639BB"/>
    <w:rsid w:val="00363BDE"/>
    <w:rsid w:val="00366781"/>
    <w:rsid w:val="0037051C"/>
    <w:rsid w:val="003771FD"/>
    <w:rsid w:val="00390C6C"/>
    <w:rsid w:val="003A3363"/>
    <w:rsid w:val="003C055C"/>
    <w:rsid w:val="003C0B39"/>
    <w:rsid w:val="003C0BC1"/>
    <w:rsid w:val="003C1F30"/>
    <w:rsid w:val="003C2CE8"/>
    <w:rsid w:val="003D2252"/>
    <w:rsid w:val="003D6E35"/>
    <w:rsid w:val="003E21F5"/>
    <w:rsid w:val="003E3B84"/>
    <w:rsid w:val="003F7549"/>
    <w:rsid w:val="0040263E"/>
    <w:rsid w:val="00402BE1"/>
    <w:rsid w:val="004202F0"/>
    <w:rsid w:val="00421ADE"/>
    <w:rsid w:val="00432F03"/>
    <w:rsid w:val="00450680"/>
    <w:rsid w:val="00450CD0"/>
    <w:rsid w:val="0046545D"/>
    <w:rsid w:val="00470AB1"/>
    <w:rsid w:val="00495E4F"/>
    <w:rsid w:val="004A6508"/>
    <w:rsid w:val="004B246C"/>
    <w:rsid w:val="004B6AD6"/>
    <w:rsid w:val="004E1702"/>
    <w:rsid w:val="004F231E"/>
    <w:rsid w:val="00500FB1"/>
    <w:rsid w:val="00505C2F"/>
    <w:rsid w:val="00506E8D"/>
    <w:rsid w:val="0050721D"/>
    <w:rsid w:val="00513053"/>
    <w:rsid w:val="00516B27"/>
    <w:rsid w:val="00520E5F"/>
    <w:rsid w:val="00521325"/>
    <w:rsid w:val="00526AE2"/>
    <w:rsid w:val="00542D6C"/>
    <w:rsid w:val="0054691F"/>
    <w:rsid w:val="00551BAA"/>
    <w:rsid w:val="0056057D"/>
    <w:rsid w:val="00570533"/>
    <w:rsid w:val="005A36EE"/>
    <w:rsid w:val="005C1892"/>
    <w:rsid w:val="005C5B12"/>
    <w:rsid w:val="005E3109"/>
    <w:rsid w:val="005E7D0B"/>
    <w:rsid w:val="005F0B3B"/>
    <w:rsid w:val="005F3161"/>
    <w:rsid w:val="005F64AC"/>
    <w:rsid w:val="0061392E"/>
    <w:rsid w:val="00635282"/>
    <w:rsid w:val="00636CA9"/>
    <w:rsid w:val="00655258"/>
    <w:rsid w:val="006575AE"/>
    <w:rsid w:val="00673BA6"/>
    <w:rsid w:val="006A3ACB"/>
    <w:rsid w:val="006B6796"/>
    <w:rsid w:val="006B706B"/>
    <w:rsid w:val="006C6638"/>
    <w:rsid w:val="006D2004"/>
    <w:rsid w:val="006E0E6A"/>
    <w:rsid w:val="006E2E57"/>
    <w:rsid w:val="006E4615"/>
    <w:rsid w:val="006F2F37"/>
    <w:rsid w:val="006F38BA"/>
    <w:rsid w:val="00701188"/>
    <w:rsid w:val="007029D0"/>
    <w:rsid w:val="00717D3E"/>
    <w:rsid w:val="00720035"/>
    <w:rsid w:val="0072516A"/>
    <w:rsid w:val="00737847"/>
    <w:rsid w:val="00744D83"/>
    <w:rsid w:val="0074622C"/>
    <w:rsid w:val="00746FFB"/>
    <w:rsid w:val="00761D96"/>
    <w:rsid w:val="007677E4"/>
    <w:rsid w:val="00771BB8"/>
    <w:rsid w:val="00777DA5"/>
    <w:rsid w:val="00790D7C"/>
    <w:rsid w:val="00794F53"/>
    <w:rsid w:val="00796D13"/>
    <w:rsid w:val="00797A35"/>
    <w:rsid w:val="007B5307"/>
    <w:rsid w:val="007B5BB6"/>
    <w:rsid w:val="007B64A7"/>
    <w:rsid w:val="007F0E29"/>
    <w:rsid w:val="00800C38"/>
    <w:rsid w:val="00802D3B"/>
    <w:rsid w:val="00807425"/>
    <w:rsid w:val="0081073D"/>
    <w:rsid w:val="00811297"/>
    <w:rsid w:val="008313CE"/>
    <w:rsid w:val="00860C38"/>
    <w:rsid w:val="00861714"/>
    <w:rsid w:val="008637B5"/>
    <w:rsid w:val="0086621F"/>
    <w:rsid w:val="008673C5"/>
    <w:rsid w:val="008777F8"/>
    <w:rsid w:val="00880ED8"/>
    <w:rsid w:val="00881B5E"/>
    <w:rsid w:val="008862AB"/>
    <w:rsid w:val="008A0DD2"/>
    <w:rsid w:val="008B2897"/>
    <w:rsid w:val="008E1B79"/>
    <w:rsid w:val="008E727F"/>
    <w:rsid w:val="008F209F"/>
    <w:rsid w:val="008F2682"/>
    <w:rsid w:val="00900669"/>
    <w:rsid w:val="00912CBB"/>
    <w:rsid w:val="00916405"/>
    <w:rsid w:val="009247F2"/>
    <w:rsid w:val="00947928"/>
    <w:rsid w:val="009608B0"/>
    <w:rsid w:val="009619A9"/>
    <w:rsid w:val="00977C42"/>
    <w:rsid w:val="009814CC"/>
    <w:rsid w:val="00987F65"/>
    <w:rsid w:val="009961D9"/>
    <w:rsid w:val="009A7A3A"/>
    <w:rsid w:val="009B2728"/>
    <w:rsid w:val="009C7BA6"/>
    <w:rsid w:val="009E1C97"/>
    <w:rsid w:val="009E27F9"/>
    <w:rsid w:val="009F7061"/>
    <w:rsid w:val="00A012BB"/>
    <w:rsid w:val="00A11C1C"/>
    <w:rsid w:val="00A125E3"/>
    <w:rsid w:val="00A140F4"/>
    <w:rsid w:val="00A15343"/>
    <w:rsid w:val="00A30A75"/>
    <w:rsid w:val="00A36DBB"/>
    <w:rsid w:val="00A547A0"/>
    <w:rsid w:val="00A610D9"/>
    <w:rsid w:val="00A66114"/>
    <w:rsid w:val="00A66E84"/>
    <w:rsid w:val="00A67FE6"/>
    <w:rsid w:val="00A71125"/>
    <w:rsid w:val="00A84097"/>
    <w:rsid w:val="00AA0E0C"/>
    <w:rsid w:val="00AA31C4"/>
    <w:rsid w:val="00AB5B2D"/>
    <w:rsid w:val="00AC58B9"/>
    <w:rsid w:val="00AF74C6"/>
    <w:rsid w:val="00B031A6"/>
    <w:rsid w:val="00B207B1"/>
    <w:rsid w:val="00B2105C"/>
    <w:rsid w:val="00B21EB4"/>
    <w:rsid w:val="00B404FF"/>
    <w:rsid w:val="00B41CB3"/>
    <w:rsid w:val="00B525D6"/>
    <w:rsid w:val="00B55824"/>
    <w:rsid w:val="00B573C9"/>
    <w:rsid w:val="00B62608"/>
    <w:rsid w:val="00B63317"/>
    <w:rsid w:val="00B65E13"/>
    <w:rsid w:val="00B83DEA"/>
    <w:rsid w:val="00BB443F"/>
    <w:rsid w:val="00BB4A12"/>
    <w:rsid w:val="00BC53DA"/>
    <w:rsid w:val="00BD1D9E"/>
    <w:rsid w:val="00BE77B8"/>
    <w:rsid w:val="00BF6C07"/>
    <w:rsid w:val="00C136C5"/>
    <w:rsid w:val="00C1643D"/>
    <w:rsid w:val="00C2773D"/>
    <w:rsid w:val="00C278FC"/>
    <w:rsid w:val="00C47800"/>
    <w:rsid w:val="00C54649"/>
    <w:rsid w:val="00C629C6"/>
    <w:rsid w:val="00C81FA5"/>
    <w:rsid w:val="00C84999"/>
    <w:rsid w:val="00CB5417"/>
    <w:rsid w:val="00CC66FC"/>
    <w:rsid w:val="00CE1321"/>
    <w:rsid w:val="00CE7797"/>
    <w:rsid w:val="00CF3A95"/>
    <w:rsid w:val="00CF5535"/>
    <w:rsid w:val="00D033B8"/>
    <w:rsid w:val="00D0791F"/>
    <w:rsid w:val="00D104C3"/>
    <w:rsid w:val="00D37AC9"/>
    <w:rsid w:val="00D50DE5"/>
    <w:rsid w:val="00D60B89"/>
    <w:rsid w:val="00D82C0E"/>
    <w:rsid w:val="00D83941"/>
    <w:rsid w:val="00D85860"/>
    <w:rsid w:val="00D87B21"/>
    <w:rsid w:val="00D92234"/>
    <w:rsid w:val="00D92365"/>
    <w:rsid w:val="00D9590A"/>
    <w:rsid w:val="00DA197A"/>
    <w:rsid w:val="00DB54E2"/>
    <w:rsid w:val="00DC375C"/>
    <w:rsid w:val="00DC4B01"/>
    <w:rsid w:val="00DC6427"/>
    <w:rsid w:val="00DC7E58"/>
    <w:rsid w:val="00DD3295"/>
    <w:rsid w:val="00DE556A"/>
    <w:rsid w:val="00DE6D27"/>
    <w:rsid w:val="00DF1DC3"/>
    <w:rsid w:val="00DF2596"/>
    <w:rsid w:val="00E03C04"/>
    <w:rsid w:val="00E0709C"/>
    <w:rsid w:val="00E158C7"/>
    <w:rsid w:val="00E37DD0"/>
    <w:rsid w:val="00E66B24"/>
    <w:rsid w:val="00E70DF0"/>
    <w:rsid w:val="00E81E2B"/>
    <w:rsid w:val="00E93B8C"/>
    <w:rsid w:val="00E97E2B"/>
    <w:rsid w:val="00EA56CB"/>
    <w:rsid w:val="00EB229C"/>
    <w:rsid w:val="00ED33A3"/>
    <w:rsid w:val="00F04CDA"/>
    <w:rsid w:val="00F21BDE"/>
    <w:rsid w:val="00F2335F"/>
    <w:rsid w:val="00F40F3E"/>
    <w:rsid w:val="00F60344"/>
    <w:rsid w:val="00F61472"/>
    <w:rsid w:val="00F63023"/>
    <w:rsid w:val="00F84DFA"/>
    <w:rsid w:val="00F857F5"/>
    <w:rsid w:val="00FA6C29"/>
    <w:rsid w:val="00FC2115"/>
    <w:rsid w:val="00FC55E4"/>
    <w:rsid w:val="00FE6E86"/>
    <w:rsid w:val="00FF3114"/>
    <w:rsid w:val="00FF6E4E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5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00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00F3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PC</cp:lastModifiedBy>
  <cp:revision>114</cp:revision>
  <cp:lastPrinted>2021-06-01T09:10:00Z</cp:lastPrinted>
  <dcterms:created xsi:type="dcterms:W3CDTF">2016-05-30T03:52:00Z</dcterms:created>
  <dcterms:modified xsi:type="dcterms:W3CDTF">2021-12-13T07:54:00Z</dcterms:modified>
</cp:coreProperties>
</file>