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afterLines="200"/>
        <w:ind w:right="318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基础数据填报工作负责人信息表</w:t>
      </w:r>
    </w:p>
    <w:p>
      <w:pPr>
        <w:ind w:right="3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学院（系、部）名称：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052"/>
        <w:gridCol w:w="3260"/>
        <w:gridCol w:w="2874"/>
        <w:gridCol w:w="2792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pct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724" w:type="pct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150" w:type="pct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014" w:type="pct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985" w:type="pct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563" w:type="pct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pct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4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0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14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85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pct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4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0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14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85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pct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4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0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14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85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pct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4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0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14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85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right="960"/>
        <w:jc w:val="left"/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F570E"/>
    <w:multiLevelType w:val="multilevel"/>
    <w:tmpl w:val="4CCF570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9DF"/>
    <w:rsid w:val="000877BE"/>
    <w:rsid w:val="000B1260"/>
    <w:rsid w:val="00113307"/>
    <w:rsid w:val="00126284"/>
    <w:rsid w:val="00137174"/>
    <w:rsid w:val="00183A4C"/>
    <w:rsid w:val="001C25EE"/>
    <w:rsid w:val="001D3E2D"/>
    <w:rsid w:val="002158F2"/>
    <w:rsid w:val="0038728F"/>
    <w:rsid w:val="00520EEA"/>
    <w:rsid w:val="0058083C"/>
    <w:rsid w:val="005C04A5"/>
    <w:rsid w:val="005D784F"/>
    <w:rsid w:val="005E77CD"/>
    <w:rsid w:val="00626CBF"/>
    <w:rsid w:val="00655F64"/>
    <w:rsid w:val="006F0FBB"/>
    <w:rsid w:val="007540BD"/>
    <w:rsid w:val="007746E4"/>
    <w:rsid w:val="007C12DB"/>
    <w:rsid w:val="007E168C"/>
    <w:rsid w:val="00801F54"/>
    <w:rsid w:val="008219DF"/>
    <w:rsid w:val="008E6BEC"/>
    <w:rsid w:val="00905755"/>
    <w:rsid w:val="00987908"/>
    <w:rsid w:val="009B24DD"/>
    <w:rsid w:val="009B4780"/>
    <w:rsid w:val="00A91BA7"/>
    <w:rsid w:val="00AE7B31"/>
    <w:rsid w:val="00B84F5C"/>
    <w:rsid w:val="00BF0C8D"/>
    <w:rsid w:val="00C61E8A"/>
    <w:rsid w:val="00C7065C"/>
    <w:rsid w:val="00D67245"/>
    <w:rsid w:val="00E54DE3"/>
    <w:rsid w:val="00EA73AA"/>
    <w:rsid w:val="7A562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</Words>
  <Characters>69</Characters>
  <Lines>1</Lines>
  <Paragraphs>1</Paragraphs>
  <TotalTime>8</TotalTime>
  <ScaleCrop>false</ScaleCrop>
  <LinksUpToDate>false</LinksUpToDate>
  <CharactersWithSpaces>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2018-12-04T01:57:00Z</dcterms:created>
  <dc:creator>Administrator</dc:creator>
  <cp:lastModifiedBy>刘德明</cp:lastModifiedBy>
  <cp:lastPrinted>2018-12-06T01:36:00Z</cp:lastPrinted>
  <dcterms:modified xsi:type="dcterms:W3CDTF">2021-03-26T01:21:02Z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