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438" w:rsidRDefault="004B3438">
      <w:pPr>
        <w:spacing w:line="420" w:lineRule="exact"/>
        <w:jc w:val="center"/>
        <w:rPr>
          <w:rFonts w:ascii="方正小标宋简体" w:eastAsia="方正小标宋简体" w:hAnsi="宋体" w:hint="eastAsia"/>
          <w:bCs/>
          <w:snapToGrid w:val="0"/>
          <w:spacing w:val="-14"/>
          <w:kern w:val="0"/>
          <w:sz w:val="36"/>
          <w:szCs w:val="36"/>
        </w:rPr>
      </w:pPr>
      <w:r>
        <w:rPr>
          <w:lang w:val="en-US"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-33.65pt;margin-top:-34.5pt;width:50.05pt;height:23.55pt;z-index:1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 strokecolor="white">
            <v:textbox style="mso-fit-shape-to-text:t">
              <w:txbxContent>
                <w:p w:rsidR="004B3438" w:rsidRDefault="004B3438">
                  <w:pPr>
                    <w:rPr>
                      <w:rFonts w:ascii="仿宋" w:eastAsia="仿宋" w:hAnsi="仿宋" w:hint="eastAsia"/>
                      <w:sz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</w:rPr>
                    <w:t>附件2</w:t>
                  </w:r>
                </w:p>
              </w:txbxContent>
            </v:textbox>
          </v:shape>
        </w:pict>
      </w:r>
      <w:r>
        <w:rPr>
          <w:rFonts w:ascii="方正小标宋简体" w:eastAsia="方正小标宋简体" w:hAnsi="宋体" w:hint="eastAsia"/>
          <w:bCs/>
          <w:snapToGrid w:val="0"/>
          <w:spacing w:val="-14"/>
          <w:kern w:val="0"/>
          <w:sz w:val="36"/>
          <w:szCs w:val="36"/>
        </w:rPr>
        <w:t>西北农林科技大学教职工2020年度考核表</w:t>
      </w:r>
    </w:p>
    <w:p w:rsidR="004B3438" w:rsidRDefault="004B3438">
      <w:pPr>
        <w:spacing w:line="420" w:lineRule="exact"/>
        <w:ind w:right="420"/>
        <w:jc w:val="center"/>
        <w:rPr>
          <w:rFonts w:ascii="楷体" w:eastAsia="楷体" w:hAnsi="楷体" w:hint="eastAsia"/>
          <w:sz w:val="24"/>
        </w:rPr>
      </w:pPr>
      <w:r>
        <w:rPr>
          <w:rFonts w:ascii="楷体" w:eastAsia="楷体" w:hAnsi="楷体" w:hint="eastAsia"/>
          <w:sz w:val="24"/>
        </w:rPr>
        <w:t>（教师）</w:t>
      </w:r>
    </w:p>
    <w:p w:rsidR="004B3438" w:rsidRDefault="004B3438">
      <w:pPr>
        <w:spacing w:line="420" w:lineRule="exact"/>
        <w:ind w:right="420"/>
        <w:rPr>
          <w:rFonts w:hint="eastAsia"/>
          <w:szCs w:val="21"/>
        </w:rPr>
      </w:pPr>
      <w:r>
        <w:rPr>
          <w:rFonts w:hint="eastAsia"/>
          <w:szCs w:val="21"/>
        </w:rPr>
        <w:t>单位：</w:t>
      </w:r>
      <w:r w:rsidR="0075783A">
        <w:rPr>
          <w:rFonts w:hint="eastAsia"/>
          <w:szCs w:val="21"/>
        </w:rPr>
        <w:t>资源环境学院</w:t>
      </w:r>
    </w:p>
    <w:tbl>
      <w:tblPr>
        <w:tblW w:w="8787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7"/>
        <w:gridCol w:w="1336"/>
        <w:gridCol w:w="1418"/>
        <w:gridCol w:w="1134"/>
        <w:gridCol w:w="709"/>
        <w:gridCol w:w="708"/>
        <w:gridCol w:w="1088"/>
        <w:gridCol w:w="1117"/>
      </w:tblGrid>
      <w:tr w:rsidR="004B3438">
        <w:trPr>
          <w:trHeight w:val="565"/>
          <w:jc w:val="center"/>
        </w:trPr>
        <w:tc>
          <w:tcPr>
            <w:tcW w:w="127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3438" w:rsidRDefault="004B3438">
            <w:pPr>
              <w:jc w:val="center"/>
              <w:rPr>
                <w:rFonts w:ascii="宋体" w:hAnsi="宋体" w:hint="eastAsia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职工号</w:t>
            </w:r>
          </w:p>
        </w:tc>
        <w:tc>
          <w:tcPr>
            <w:tcW w:w="1336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3438" w:rsidRPr="0038776A" w:rsidRDefault="0075783A" w:rsidP="0038776A">
            <w:pPr>
              <w:jc w:val="center"/>
              <w:rPr>
                <w:rFonts w:eastAsia="仿宋_GB2312"/>
                <w:bCs/>
                <w:szCs w:val="21"/>
              </w:rPr>
            </w:pPr>
            <w:r w:rsidRPr="0038776A">
              <w:rPr>
                <w:rFonts w:eastAsia="仿宋_GB2312"/>
                <w:bCs/>
                <w:szCs w:val="21"/>
              </w:rPr>
              <w:t>200811</w:t>
            </w:r>
            <w:r w:rsidR="0038776A" w:rsidRPr="0038776A">
              <w:rPr>
                <w:rFonts w:eastAsia="仿宋_GB2312"/>
                <w:bCs/>
                <w:szCs w:val="21"/>
              </w:rPr>
              <w:t>6639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3438" w:rsidRPr="0038776A" w:rsidRDefault="004B3438">
            <w:pPr>
              <w:jc w:val="center"/>
              <w:rPr>
                <w:snapToGrid w:val="0"/>
                <w:kern w:val="0"/>
              </w:rPr>
            </w:pPr>
            <w:r w:rsidRPr="0038776A">
              <w:rPr>
                <w:rFonts w:hAnsi="宋体"/>
                <w:snapToGrid w:val="0"/>
                <w:kern w:val="0"/>
              </w:rPr>
              <w:t>姓名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3438" w:rsidRPr="0038776A" w:rsidRDefault="0038776A">
            <w:pPr>
              <w:jc w:val="center"/>
              <w:rPr>
                <w:rFonts w:eastAsia="仿宋_GB2312"/>
                <w:bCs/>
                <w:szCs w:val="21"/>
              </w:rPr>
            </w:pPr>
            <w:r w:rsidRPr="0038776A">
              <w:rPr>
                <w:rFonts w:eastAsia="仿宋_GB2312"/>
                <w:bCs/>
                <w:szCs w:val="21"/>
              </w:rPr>
              <w:t>同延安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3438" w:rsidRPr="0038776A" w:rsidRDefault="004B3438">
            <w:pPr>
              <w:jc w:val="center"/>
              <w:rPr>
                <w:snapToGrid w:val="0"/>
                <w:kern w:val="0"/>
              </w:rPr>
            </w:pPr>
            <w:r w:rsidRPr="0038776A">
              <w:rPr>
                <w:rFonts w:hAnsi="宋体"/>
                <w:snapToGrid w:val="0"/>
                <w:kern w:val="0"/>
              </w:rPr>
              <w:t>性别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3438" w:rsidRPr="0038776A" w:rsidRDefault="0075783A">
            <w:pPr>
              <w:jc w:val="center"/>
              <w:rPr>
                <w:rFonts w:eastAsia="仿宋_GB2312"/>
                <w:bCs/>
                <w:szCs w:val="21"/>
              </w:rPr>
            </w:pPr>
            <w:r w:rsidRPr="0038776A">
              <w:rPr>
                <w:rFonts w:eastAsia="仿宋_GB2312"/>
                <w:bCs/>
                <w:szCs w:val="21"/>
              </w:rPr>
              <w:t>男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3438" w:rsidRPr="0038776A" w:rsidRDefault="004B3438">
            <w:pPr>
              <w:jc w:val="center"/>
              <w:rPr>
                <w:snapToGrid w:val="0"/>
                <w:kern w:val="0"/>
              </w:rPr>
            </w:pPr>
            <w:r w:rsidRPr="0038776A">
              <w:rPr>
                <w:rFonts w:hAnsi="宋体"/>
                <w:snapToGrid w:val="0"/>
                <w:kern w:val="0"/>
              </w:rPr>
              <w:t>出生年月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3438" w:rsidRPr="0038776A" w:rsidRDefault="0075783A" w:rsidP="0038776A">
            <w:pPr>
              <w:jc w:val="center"/>
              <w:rPr>
                <w:rFonts w:eastAsia="仿宋_GB2312"/>
                <w:bCs/>
                <w:szCs w:val="21"/>
              </w:rPr>
            </w:pPr>
            <w:r w:rsidRPr="0038776A">
              <w:rPr>
                <w:rFonts w:eastAsia="仿宋_GB2312"/>
                <w:bCs/>
                <w:szCs w:val="21"/>
              </w:rPr>
              <w:t>19</w:t>
            </w:r>
            <w:r w:rsidR="0038776A" w:rsidRPr="0038776A">
              <w:rPr>
                <w:rFonts w:eastAsia="仿宋_GB2312"/>
                <w:bCs/>
                <w:szCs w:val="21"/>
              </w:rPr>
              <w:t>56</w:t>
            </w:r>
            <w:r w:rsidRPr="0038776A">
              <w:rPr>
                <w:rFonts w:eastAsia="仿宋_GB2312"/>
                <w:bCs/>
                <w:szCs w:val="21"/>
              </w:rPr>
              <w:t>.0</w:t>
            </w:r>
            <w:r w:rsidR="0038776A" w:rsidRPr="0038776A">
              <w:rPr>
                <w:rFonts w:eastAsia="仿宋_GB2312"/>
                <w:bCs/>
                <w:szCs w:val="21"/>
              </w:rPr>
              <w:t>3</w:t>
            </w:r>
          </w:p>
        </w:tc>
      </w:tr>
      <w:tr w:rsidR="004B3438">
        <w:trPr>
          <w:trHeight w:val="544"/>
          <w:jc w:val="center"/>
        </w:trPr>
        <w:tc>
          <w:tcPr>
            <w:tcW w:w="127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3438" w:rsidRDefault="004B3438">
            <w:pPr>
              <w:jc w:val="center"/>
              <w:rPr>
                <w:rFonts w:ascii="宋体" w:hAnsi="宋体" w:hint="eastAsia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政治面貌</w:t>
            </w:r>
          </w:p>
        </w:tc>
        <w:tc>
          <w:tcPr>
            <w:tcW w:w="1336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3438" w:rsidRPr="0038776A" w:rsidRDefault="0075783A">
            <w:pPr>
              <w:jc w:val="center"/>
              <w:rPr>
                <w:rFonts w:eastAsia="仿宋_GB2312"/>
                <w:bCs/>
                <w:szCs w:val="21"/>
              </w:rPr>
            </w:pPr>
            <w:r w:rsidRPr="0038776A">
              <w:rPr>
                <w:rFonts w:eastAsia="仿宋_GB2312"/>
                <w:bCs/>
                <w:szCs w:val="21"/>
              </w:rPr>
              <w:t>中共党员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3438" w:rsidRPr="0038776A" w:rsidRDefault="004B3438">
            <w:pPr>
              <w:spacing w:line="240" w:lineRule="exact"/>
              <w:ind w:left="210" w:hangingChars="100" w:hanging="210"/>
              <w:jc w:val="center"/>
              <w:rPr>
                <w:rFonts w:eastAsia="仿宋_GB2312"/>
                <w:bCs/>
                <w:szCs w:val="21"/>
              </w:rPr>
            </w:pPr>
            <w:r w:rsidRPr="0038776A">
              <w:rPr>
                <w:rFonts w:hAnsi="宋体"/>
                <w:snapToGrid w:val="0"/>
                <w:kern w:val="0"/>
              </w:rPr>
              <w:t>职称</w:t>
            </w:r>
            <w:r w:rsidRPr="0038776A">
              <w:rPr>
                <w:snapToGrid w:val="0"/>
                <w:kern w:val="0"/>
              </w:rPr>
              <w:t>/</w:t>
            </w:r>
            <w:r w:rsidRPr="0038776A">
              <w:rPr>
                <w:rFonts w:hAnsi="宋体"/>
                <w:snapToGrid w:val="0"/>
                <w:kern w:val="0"/>
              </w:rPr>
              <w:t>职务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3438" w:rsidRPr="0038776A" w:rsidRDefault="0075783A">
            <w:pPr>
              <w:spacing w:line="240" w:lineRule="exact"/>
              <w:ind w:left="210" w:hangingChars="100" w:hanging="210"/>
              <w:rPr>
                <w:rFonts w:eastAsia="仿宋_GB2312"/>
                <w:bCs/>
                <w:szCs w:val="21"/>
              </w:rPr>
            </w:pPr>
            <w:r w:rsidRPr="0038776A">
              <w:rPr>
                <w:rFonts w:eastAsia="仿宋_GB2312"/>
                <w:bCs/>
                <w:szCs w:val="21"/>
              </w:rPr>
              <w:t>教授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3438" w:rsidRPr="0038776A" w:rsidRDefault="004B3438">
            <w:pPr>
              <w:jc w:val="center"/>
              <w:rPr>
                <w:rFonts w:eastAsia="仿宋_GB2312"/>
                <w:bCs/>
                <w:szCs w:val="21"/>
              </w:rPr>
            </w:pPr>
            <w:r w:rsidRPr="0038776A">
              <w:rPr>
                <w:rFonts w:hAnsi="宋体"/>
                <w:snapToGrid w:val="0"/>
                <w:kern w:val="0"/>
              </w:rPr>
              <w:t>现聘任岗位</w:t>
            </w:r>
          </w:p>
        </w:tc>
        <w:tc>
          <w:tcPr>
            <w:tcW w:w="2205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3438" w:rsidRPr="0038776A" w:rsidRDefault="0075783A" w:rsidP="0038776A">
            <w:pPr>
              <w:jc w:val="center"/>
              <w:rPr>
                <w:rFonts w:eastAsia="仿宋_GB2312"/>
                <w:bCs/>
                <w:szCs w:val="21"/>
              </w:rPr>
            </w:pPr>
            <w:r w:rsidRPr="0038776A">
              <w:rPr>
                <w:rFonts w:eastAsia="仿宋_GB2312"/>
                <w:bCs/>
                <w:szCs w:val="21"/>
              </w:rPr>
              <w:t>教学科研岗</w:t>
            </w:r>
            <w:r w:rsidR="0038776A" w:rsidRPr="0038776A">
              <w:rPr>
                <w:rFonts w:eastAsia="仿宋_GB2312"/>
                <w:bCs/>
                <w:szCs w:val="21"/>
              </w:rPr>
              <w:t>3</w:t>
            </w:r>
            <w:r w:rsidRPr="0038776A">
              <w:rPr>
                <w:rFonts w:eastAsia="仿宋_GB2312"/>
                <w:bCs/>
                <w:szCs w:val="21"/>
              </w:rPr>
              <w:t>级</w:t>
            </w:r>
          </w:p>
        </w:tc>
      </w:tr>
      <w:tr w:rsidR="004B3438">
        <w:trPr>
          <w:trHeight w:val="10790"/>
          <w:jc w:val="center"/>
        </w:trPr>
        <w:tc>
          <w:tcPr>
            <w:tcW w:w="1277" w:type="dxa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B3438" w:rsidRDefault="004B3438">
            <w:pPr>
              <w:jc w:val="center"/>
              <w:rPr>
                <w:rFonts w:ascii="宋体" w:hAnsi="宋体" w:hint="eastAsia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业务工作</w:t>
            </w:r>
          </w:p>
        </w:tc>
        <w:tc>
          <w:tcPr>
            <w:tcW w:w="7510" w:type="dxa"/>
            <w:gridSpan w:val="7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</w:tcPr>
          <w:p w:rsidR="004B3438" w:rsidRDefault="004B3438">
            <w:pPr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（包括教学、科研、社会服务等内容）</w:t>
            </w:r>
          </w:p>
          <w:p w:rsidR="004B3438" w:rsidRDefault="004B3438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38776A" w:rsidRDefault="0038776A" w:rsidP="0038776A">
            <w:pPr>
              <w:adjustRightInd w:val="0"/>
              <w:snapToGrid w:val="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教学：</w:t>
            </w:r>
          </w:p>
          <w:p w:rsidR="0038776A" w:rsidRDefault="0038776A" w:rsidP="0038776A">
            <w:pPr>
              <w:adjustRightInd w:val="0"/>
              <w:snapToGrid w:val="0"/>
              <w:rPr>
                <w:rFonts w:ascii="仿宋" w:eastAsia="仿宋" w:hAnsi="仿宋"/>
                <w:bCs/>
                <w:sz w:val="24"/>
              </w:rPr>
            </w:pPr>
            <w:r w:rsidRPr="007A79C3">
              <w:rPr>
                <w:rFonts w:ascii="仿宋" w:eastAsia="仿宋" w:hAnsi="仿宋" w:hint="eastAsia"/>
                <w:bCs/>
                <w:sz w:val="24"/>
              </w:rPr>
              <w:t>本人承担博士研究生《植物营养研究进展》课程4个学时的教学工作</w:t>
            </w:r>
            <w:r>
              <w:rPr>
                <w:rFonts w:ascii="仿宋" w:eastAsia="仿宋" w:hAnsi="仿宋" w:hint="eastAsia"/>
                <w:bCs/>
                <w:sz w:val="24"/>
              </w:rPr>
              <w:t>新生入学教育4个学时。</w:t>
            </w:r>
          </w:p>
          <w:p w:rsidR="0038776A" w:rsidRDefault="0038776A" w:rsidP="0038776A">
            <w:pPr>
              <w:adjustRightInd w:val="0"/>
              <w:snapToGrid w:val="0"/>
              <w:rPr>
                <w:rFonts w:ascii="仿宋_GB2312" w:eastAsia="仿宋_GB2312" w:hAnsi="宋体"/>
                <w:bCs/>
                <w:szCs w:val="21"/>
              </w:rPr>
            </w:pPr>
            <w:r w:rsidRPr="007A79C3">
              <w:rPr>
                <w:rFonts w:ascii="仿宋_GB2312" w:eastAsia="仿宋_GB2312" w:hAnsi="宋体" w:hint="eastAsia"/>
                <w:bCs/>
                <w:szCs w:val="21"/>
              </w:rPr>
              <w:t>科研：</w:t>
            </w:r>
          </w:p>
          <w:p w:rsidR="0038776A" w:rsidRDefault="0038776A" w:rsidP="0038776A">
            <w:pPr>
              <w:adjustRightInd w:val="0"/>
              <w:snapToGrid w:val="0"/>
              <w:rPr>
                <w:rFonts w:ascii="仿宋" w:eastAsia="仿宋" w:hAnsi="仿宋"/>
                <w:bCs/>
                <w:sz w:val="24"/>
              </w:rPr>
            </w:pPr>
            <w:r w:rsidRPr="00CC7581">
              <w:rPr>
                <w:rFonts w:ascii="仿宋" w:eastAsia="仿宋" w:hAnsi="仿宋" w:hint="eastAsia"/>
                <w:bCs/>
                <w:sz w:val="24"/>
              </w:rPr>
              <w:t>主持</w:t>
            </w:r>
            <w:r>
              <w:rPr>
                <w:rFonts w:ascii="仿宋" w:eastAsia="仿宋" w:hAnsi="仿宋" w:hint="eastAsia"/>
                <w:bCs/>
                <w:sz w:val="24"/>
              </w:rPr>
              <w:t>4</w:t>
            </w:r>
            <w:r w:rsidRPr="00CC7581">
              <w:rPr>
                <w:rFonts w:ascii="仿宋" w:eastAsia="仿宋" w:hAnsi="仿宋" w:hint="eastAsia"/>
                <w:bCs/>
                <w:sz w:val="24"/>
              </w:rPr>
              <w:t>个省部级科研项目，包括</w:t>
            </w:r>
            <w:r>
              <w:rPr>
                <w:rFonts w:ascii="仿宋" w:eastAsia="仿宋" w:hAnsi="仿宋" w:hint="eastAsia"/>
                <w:bCs/>
                <w:sz w:val="24"/>
              </w:rPr>
              <w:t>2020</w:t>
            </w:r>
            <w:r w:rsidRPr="00CC7581">
              <w:rPr>
                <w:rFonts w:ascii="仿宋" w:eastAsia="仿宋" w:hAnsi="仿宋" w:hint="eastAsia"/>
                <w:bCs/>
                <w:sz w:val="24"/>
              </w:rPr>
              <w:t>年度陕西省耕地保护与质量提升</w:t>
            </w:r>
            <w:r>
              <w:rPr>
                <w:rFonts w:ascii="仿宋" w:eastAsia="仿宋" w:hAnsi="仿宋" w:hint="eastAsia"/>
                <w:bCs/>
                <w:sz w:val="24"/>
              </w:rPr>
              <w:t>、旱作节水试验示范与肥料利用率项目，负责中英可持续农业创新协作网秘书处工作，总到位经费456万元。</w:t>
            </w:r>
          </w:p>
          <w:p w:rsidR="0038776A" w:rsidRPr="00361C54" w:rsidRDefault="0038776A" w:rsidP="0038776A">
            <w:pPr>
              <w:adjustRightInd w:val="0"/>
              <w:snapToGrid w:val="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发表论文9篇，其中SCI收录论文3篇， A类2篇。</w:t>
            </w:r>
          </w:p>
          <w:p w:rsidR="0038776A" w:rsidRDefault="0038776A" w:rsidP="0038776A">
            <w:pPr>
              <w:adjustRightInd w:val="0"/>
              <w:snapToGrid w:val="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社会服务：</w:t>
            </w:r>
          </w:p>
          <w:p w:rsidR="0038776A" w:rsidRPr="00773811" w:rsidRDefault="0038776A" w:rsidP="0038776A">
            <w:pPr>
              <w:adjustRightInd w:val="0"/>
              <w:snapToGrid w:val="0"/>
              <w:rPr>
                <w:rFonts w:ascii="仿宋" w:eastAsia="仿宋" w:hAnsi="仿宋"/>
                <w:bCs/>
                <w:sz w:val="24"/>
              </w:rPr>
            </w:pPr>
            <w:r w:rsidRPr="00773811">
              <w:rPr>
                <w:rFonts w:ascii="仿宋" w:eastAsia="仿宋" w:hAnsi="仿宋" w:hint="eastAsia"/>
                <w:bCs/>
                <w:sz w:val="24"/>
              </w:rPr>
              <w:t>为一些企业担当技术顾问。</w:t>
            </w:r>
          </w:p>
          <w:p w:rsidR="0038776A" w:rsidRDefault="0038776A" w:rsidP="0038776A">
            <w:pPr>
              <w:adjustRightInd w:val="0"/>
              <w:snapToGrid w:val="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公益活动：</w:t>
            </w:r>
          </w:p>
          <w:p w:rsidR="004B3438" w:rsidRDefault="0038776A" w:rsidP="0038776A">
            <w:pPr>
              <w:rPr>
                <w:rFonts w:ascii="仿宋_GB2312" w:eastAsia="仿宋_GB2312" w:hAnsi="宋体" w:hint="eastAsia"/>
                <w:bCs/>
                <w:szCs w:val="21"/>
              </w:rPr>
            </w:pPr>
            <w:r w:rsidRPr="00773811">
              <w:rPr>
                <w:rFonts w:ascii="仿宋" w:eastAsia="仿宋" w:hAnsi="仿宋" w:hint="eastAsia"/>
                <w:bCs/>
                <w:sz w:val="24"/>
              </w:rPr>
              <w:t>为农民进行多次咨询与培训活动。</w:t>
            </w:r>
          </w:p>
          <w:p w:rsidR="004B3438" w:rsidRDefault="004B3438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4B3438" w:rsidRDefault="004B3438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4B3438" w:rsidRDefault="004B3438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4B3438" w:rsidRDefault="004B3438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4B3438" w:rsidRDefault="004B3438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4B3438" w:rsidRDefault="004B3438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4B3438" w:rsidRDefault="004B3438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4B3438" w:rsidRDefault="004B3438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4B3438" w:rsidRDefault="004B3438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4B3438" w:rsidRDefault="004B3438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4B3438" w:rsidRDefault="004B3438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4B3438" w:rsidRDefault="004B3438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4B3438" w:rsidRDefault="004B3438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4B3438" w:rsidRDefault="004B3438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4B3438" w:rsidRDefault="004B3438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4B3438" w:rsidRDefault="004B3438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4B3438" w:rsidRDefault="004B3438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4B3438" w:rsidRDefault="004B3438">
            <w:pPr>
              <w:spacing w:line="240" w:lineRule="exact"/>
              <w:rPr>
                <w:rFonts w:hint="eastAsia"/>
              </w:rPr>
            </w:pPr>
          </w:p>
          <w:p w:rsidR="004B3438" w:rsidRDefault="004B3438">
            <w:pPr>
              <w:spacing w:line="240" w:lineRule="exact"/>
              <w:jc w:val="center"/>
            </w:pPr>
            <w:r>
              <w:rPr>
                <w:rFonts w:hint="eastAsia"/>
              </w:rPr>
              <w:t xml:space="preserve">                  </w:t>
            </w:r>
          </w:p>
          <w:p w:rsidR="004B3438" w:rsidRDefault="004B3438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本人签名（手写）：</w:t>
            </w:r>
          </w:p>
          <w:p w:rsidR="004B3438" w:rsidRDefault="004B3438">
            <w:pPr>
              <w:spacing w:line="240" w:lineRule="exact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      </w:t>
            </w:r>
          </w:p>
          <w:p w:rsidR="004B3438" w:rsidRDefault="004B3438">
            <w:pPr>
              <w:wordWrap w:val="0"/>
              <w:spacing w:line="240" w:lineRule="exact"/>
              <w:jc w:val="right"/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</w:t>
            </w:r>
          </w:p>
        </w:tc>
      </w:tr>
      <w:tr w:rsidR="004B34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1091"/>
          <w:jc w:val="center"/>
        </w:trPr>
        <w:tc>
          <w:tcPr>
            <w:tcW w:w="1277" w:type="dxa"/>
            <w:vAlign w:val="center"/>
          </w:tcPr>
          <w:p w:rsidR="004B3438" w:rsidRDefault="004B3438">
            <w:pPr>
              <w:jc w:val="center"/>
              <w:rPr>
                <w:rFonts w:ascii="宋体" w:hAnsi="宋体" w:hint="eastAsia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lastRenderedPageBreak/>
              <w:t>奖惩情况</w:t>
            </w:r>
          </w:p>
        </w:tc>
        <w:tc>
          <w:tcPr>
            <w:tcW w:w="7510" w:type="dxa"/>
            <w:gridSpan w:val="7"/>
            <w:tcBorders>
              <w:bottom w:val="single" w:sz="4" w:space="0" w:color="auto"/>
            </w:tcBorders>
          </w:tcPr>
          <w:p w:rsidR="004B3438" w:rsidRDefault="004B3438">
            <w:pPr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（含日期、内容、名称、等级、名次、授奖单位等内容）</w:t>
            </w:r>
          </w:p>
          <w:p w:rsidR="004B3438" w:rsidRDefault="004B3438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4B3438" w:rsidRDefault="004B3438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4B3438" w:rsidRDefault="004B3438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4B3438" w:rsidRDefault="004B3438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4B3438" w:rsidRDefault="004B3438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4B3438" w:rsidRDefault="004B3438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4B3438" w:rsidRDefault="004B3438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4B3438" w:rsidRDefault="004B3438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4B3438" w:rsidRDefault="004B3438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4B3438" w:rsidRDefault="004B3438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4B3438" w:rsidRDefault="004B3438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4B3438" w:rsidRDefault="004B3438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</w:tc>
      </w:tr>
      <w:tr w:rsidR="004B34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4523"/>
          <w:jc w:val="center"/>
        </w:trPr>
        <w:tc>
          <w:tcPr>
            <w:tcW w:w="1277" w:type="dxa"/>
            <w:vAlign w:val="center"/>
          </w:tcPr>
          <w:p w:rsidR="004B3438" w:rsidRDefault="004B343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系、所</w:t>
            </w:r>
          </w:p>
          <w:p w:rsidR="004B3438" w:rsidRDefault="004B343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（室）考</w:t>
            </w:r>
          </w:p>
          <w:p w:rsidR="004B3438" w:rsidRDefault="004B3438">
            <w:pPr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核意见</w:t>
            </w:r>
          </w:p>
        </w:tc>
        <w:tc>
          <w:tcPr>
            <w:tcW w:w="7510" w:type="dxa"/>
            <w:gridSpan w:val="7"/>
            <w:tcBorders>
              <w:top w:val="single" w:sz="4" w:space="0" w:color="auto"/>
            </w:tcBorders>
          </w:tcPr>
          <w:p w:rsidR="004B3438" w:rsidRDefault="004B3438">
            <w:pPr>
              <w:rPr>
                <w:rFonts w:hint="eastAsia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（对被考核人本年度完成工作任务的总评价和考核意见）</w:t>
            </w:r>
          </w:p>
          <w:p w:rsidR="004B3438" w:rsidRDefault="004B3438">
            <w:pPr>
              <w:rPr>
                <w:rFonts w:hint="eastAsia"/>
              </w:rPr>
            </w:pPr>
          </w:p>
          <w:p w:rsidR="004B3438" w:rsidRDefault="004B3438">
            <w:pPr>
              <w:rPr>
                <w:rFonts w:hint="eastAsia"/>
              </w:rPr>
            </w:pPr>
          </w:p>
          <w:p w:rsidR="004B3438" w:rsidRDefault="004B3438">
            <w:pPr>
              <w:rPr>
                <w:rFonts w:hint="eastAsia"/>
              </w:rPr>
            </w:pPr>
          </w:p>
          <w:p w:rsidR="004B3438" w:rsidRDefault="004B3438">
            <w:pPr>
              <w:rPr>
                <w:rFonts w:hint="eastAsia"/>
              </w:rPr>
            </w:pPr>
          </w:p>
          <w:p w:rsidR="004B3438" w:rsidRDefault="004B3438">
            <w:pPr>
              <w:rPr>
                <w:rFonts w:hint="eastAsia"/>
              </w:rPr>
            </w:pPr>
          </w:p>
          <w:p w:rsidR="004B3438" w:rsidRDefault="004B3438">
            <w:pPr>
              <w:rPr>
                <w:rFonts w:hint="eastAsia"/>
              </w:rPr>
            </w:pPr>
          </w:p>
          <w:p w:rsidR="004B3438" w:rsidRDefault="004B3438">
            <w:pPr>
              <w:rPr>
                <w:rFonts w:hint="eastAsia"/>
              </w:rPr>
            </w:pPr>
          </w:p>
          <w:p w:rsidR="004B3438" w:rsidRDefault="004B3438">
            <w:pPr>
              <w:rPr>
                <w:rFonts w:hint="eastAsia"/>
              </w:rPr>
            </w:pPr>
          </w:p>
          <w:p w:rsidR="004B3438" w:rsidRDefault="004B3438">
            <w:pPr>
              <w:rPr>
                <w:rFonts w:hint="eastAsia"/>
              </w:rPr>
            </w:pPr>
          </w:p>
          <w:p w:rsidR="004B3438" w:rsidRDefault="004B3438">
            <w:pPr>
              <w:rPr>
                <w:rFonts w:hint="eastAsia"/>
              </w:rPr>
            </w:pPr>
          </w:p>
          <w:p w:rsidR="004B3438" w:rsidRDefault="004B343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</w:t>
            </w:r>
          </w:p>
          <w:p w:rsidR="004B3438" w:rsidRDefault="004B343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负责人签名：</w:t>
            </w:r>
            <w:r>
              <w:rPr>
                <w:rFonts w:hint="eastAsia"/>
              </w:rPr>
              <w:t xml:space="preserve">          </w:t>
            </w:r>
          </w:p>
          <w:p w:rsidR="004B3438" w:rsidRDefault="004B3438">
            <w:pPr>
              <w:wordWrap w:val="0"/>
              <w:jc w:val="right"/>
              <w:rPr>
                <w:rFonts w:ascii="仿宋_GB2312" w:eastAsia="仿宋_GB2312" w:hint="eastAsia"/>
                <w:bCs/>
                <w:szCs w:val="21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  </w:t>
            </w:r>
          </w:p>
        </w:tc>
      </w:tr>
      <w:tr w:rsidR="004B34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2475"/>
          <w:jc w:val="center"/>
        </w:trPr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4B3438" w:rsidRDefault="004B343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所在单位</w:t>
            </w:r>
          </w:p>
          <w:p w:rsidR="004B3438" w:rsidRDefault="004B343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751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4B3438" w:rsidRDefault="004B3438">
            <w:pPr>
              <w:rPr>
                <w:rFonts w:hint="eastAsia"/>
              </w:rPr>
            </w:pPr>
            <w:r>
              <w:rPr>
                <w:rFonts w:ascii="仿宋_GB2312" w:eastAsia="仿宋_GB2312" w:hAnsi="宋体" w:hint="eastAsia"/>
              </w:rPr>
              <w:t>（考核结果分为优秀、合格和不合格三个等次，对考核不合格的人员需说明具体原因）</w:t>
            </w:r>
          </w:p>
          <w:p w:rsidR="004B3438" w:rsidRDefault="004B3438">
            <w:pPr>
              <w:spacing w:line="360" w:lineRule="auto"/>
              <w:rPr>
                <w:rFonts w:hint="eastAsia"/>
                <w:u w:val="single"/>
              </w:rPr>
            </w:pPr>
            <w:r>
              <w:rPr>
                <w:rFonts w:hint="eastAsia"/>
                <w:b/>
              </w:rPr>
              <w:t>年度考核结果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u w:val="single"/>
              </w:rPr>
              <w:t xml:space="preserve">                     </w:t>
            </w:r>
          </w:p>
          <w:p w:rsidR="004B3438" w:rsidRDefault="004B3438">
            <w:pPr>
              <w:rPr>
                <w:rFonts w:hint="eastAsia"/>
              </w:rPr>
            </w:pPr>
          </w:p>
          <w:p w:rsidR="004B3438" w:rsidRDefault="004B3438">
            <w:pPr>
              <w:rPr>
                <w:rFonts w:hint="eastAsia"/>
              </w:rPr>
            </w:pPr>
          </w:p>
          <w:p w:rsidR="004B3438" w:rsidRDefault="004B3438">
            <w:pPr>
              <w:ind w:firstLineChars="1800" w:firstLine="3780"/>
              <w:rPr>
                <w:rFonts w:hint="eastAsia"/>
              </w:rPr>
            </w:pPr>
            <w:r>
              <w:rPr>
                <w:rFonts w:hint="eastAsia"/>
              </w:rPr>
              <w:t>负责人签名：</w:t>
            </w:r>
            <w:r>
              <w:rPr>
                <w:rFonts w:hint="eastAsia"/>
              </w:rPr>
              <w:t xml:space="preserve">          </w:t>
            </w:r>
          </w:p>
          <w:p w:rsidR="004B3438" w:rsidRDefault="004B3438">
            <w:pPr>
              <w:ind w:firstLineChars="300" w:firstLine="63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</w:t>
            </w:r>
            <w:r>
              <w:rPr>
                <w:rFonts w:hint="eastAsia"/>
              </w:rPr>
              <w:t>（公章）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4B34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1725"/>
          <w:jc w:val="center"/>
        </w:trPr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:rsidR="004B3438" w:rsidRDefault="004B343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人事处审核</w:t>
            </w:r>
          </w:p>
          <w:p w:rsidR="004B3438" w:rsidRDefault="004B343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7510" w:type="dxa"/>
            <w:gridSpan w:val="7"/>
            <w:tcBorders>
              <w:top w:val="single" w:sz="4" w:space="0" w:color="auto"/>
            </w:tcBorders>
          </w:tcPr>
          <w:p w:rsidR="004B3438" w:rsidRDefault="004B3438">
            <w:pPr>
              <w:rPr>
                <w:rFonts w:hint="eastAsia"/>
              </w:rPr>
            </w:pPr>
          </w:p>
          <w:p w:rsidR="004B3438" w:rsidRDefault="004B3438">
            <w:pPr>
              <w:rPr>
                <w:rFonts w:hint="eastAsia"/>
              </w:rPr>
            </w:pPr>
          </w:p>
          <w:p w:rsidR="004B3438" w:rsidRDefault="004B3438">
            <w:pPr>
              <w:rPr>
                <w:rFonts w:hint="eastAsia"/>
              </w:rPr>
            </w:pPr>
          </w:p>
          <w:p w:rsidR="004B3438" w:rsidRDefault="004B3438">
            <w:pPr>
              <w:rPr>
                <w:rFonts w:hint="eastAsia"/>
              </w:rPr>
            </w:pPr>
          </w:p>
          <w:p w:rsidR="004B3438" w:rsidRDefault="004B3438">
            <w:pPr>
              <w:ind w:firstLineChars="1750" w:firstLine="3675"/>
              <w:rPr>
                <w:rFonts w:hint="eastAsia"/>
              </w:rPr>
            </w:pPr>
            <w:r>
              <w:rPr>
                <w:rFonts w:hint="eastAsia"/>
              </w:rPr>
              <w:t>公章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4B3438" w:rsidRDefault="004B3438">
      <w:r>
        <w:rPr>
          <w:rFonts w:hint="eastAsia"/>
          <w:b/>
        </w:rPr>
        <w:t>注：本表归入本人人事档案，</w:t>
      </w:r>
      <w:r>
        <w:rPr>
          <w:rFonts w:ascii="宋体" w:hAnsi="宋体" w:hint="eastAsia"/>
          <w:b/>
          <w:bCs/>
          <w:szCs w:val="18"/>
        </w:rPr>
        <w:t>可机打也可手填（签名须本人手写）。请择要填写，不要扩大表格或修改电子文档的页面设置。请采用A4纸双面打印。</w:t>
      </w:r>
    </w:p>
    <w:sectPr w:rsidR="004B3438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2A84" w:rsidRDefault="00162A84">
      <w:r>
        <w:separator/>
      </w:r>
    </w:p>
  </w:endnote>
  <w:endnote w:type="continuationSeparator" w:id="1">
    <w:p w:rsidR="00162A84" w:rsidRDefault="00162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2A84" w:rsidRDefault="00162A84">
      <w:r>
        <w:separator/>
      </w:r>
    </w:p>
  </w:footnote>
  <w:footnote w:type="continuationSeparator" w:id="1">
    <w:p w:rsidR="00162A84" w:rsidRDefault="00162A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438" w:rsidRDefault="004B3438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2467E"/>
    <w:rsid w:val="00036302"/>
    <w:rsid w:val="00042904"/>
    <w:rsid w:val="000B2D1B"/>
    <w:rsid w:val="000C0590"/>
    <w:rsid w:val="000E7FED"/>
    <w:rsid w:val="00107858"/>
    <w:rsid w:val="00120A38"/>
    <w:rsid w:val="00124DC2"/>
    <w:rsid w:val="00142175"/>
    <w:rsid w:val="00151E7F"/>
    <w:rsid w:val="0015557E"/>
    <w:rsid w:val="00162A84"/>
    <w:rsid w:val="00187181"/>
    <w:rsid w:val="001B20A9"/>
    <w:rsid w:val="00203C7A"/>
    <w:rsid w:val="00224C41"/>
    <w:rsid w:val="002423E2"/>
    <w:rsid w:val="00242889"/>
    <w:rsid w:val="0025666C"/>
    <w:rsid w:val="00266C05"/>
    <w:rsid w:val="002712E8"/>
    <w:rsid w:val="0027146D"/>
    <w:rsid w:val="00276B50"/>
    <w:rsid w:val="00287006"/>
    <w:rsid w:val="002C0F6A"/>
    <w:rsid w:val="002D064B"/>
    <w:rsid w:val="002E700C"/>
    <w:rsid w:val="00300A5A"/>
    <w:rsid w:val="00386F0A"/>
    <w:rsid w:val="0038776A"/>
    <w:rsid w:val="00394202"/>
    <w:rsid w:val="003B7D34"/>
    <w:rsid w:val="003C2FE6"/>
    <w:rsid w:val="00407F7A"/>
    <w:rsid w:val="004209B9"/>
    <w:rsid w:val="004404C7"/>
    <w:rsid w:val="00497773"/>
    <w:rsid w:val="004B3438"/>
    <w:rsid w:val="004D1F59"/>
    <w:rsid w:val="004E0E3D"/>
    <w:rsid w:val="004E132C"/>
    <w:rsid w:val="004F2599"/>
    <w:rsid w:val="0050308F"/>
    <w:rsid w:val="005168BA"/>
    <w:rsid w:val="00557EF0"/>
    <w:rsid w:val="005763AE"/>
    <w:rsid w:val="005848E7"/>
    <w:rsid w:val="005A612A"/>
    <w:rsid w:val="005E4542"/>
    <w:rsid w:val="0062565D"/>
    <w:rsid w:val="006719DF"/>
    <w:rsid w:val="006B1B2C"/>
    <w:rsid w:val="006C41F8"/>
    <w:rsid w:val="006D12A8"/>
    <w:rsid w:val="006E60EC"/>
    <w:rsid w:val="006E72F2"/>
    <w:rsid w:val="00727703"/>
    <w:rsid w:val="0075783A"/>
    <w:rsid w:val="00791A84"/>
    <w:rsid w:val="007B1039"/>
    <w:rsid w:val="0080020D"/>
    <w:rsid w:val="00820BC3"/>
    <w:rsid w:val="00843E10"/>
    <w:rsid w:val="0085292D"/>
    <w:rsid w:val="008563F7"/>
    <w:rsid w:val="00874CBA"/>
    <w:rsid w:val="008968AA"/>
    <w:rsid w:val="008A45BF"/>
    <w:rsid w:val="008C7C68"/>
    <w:rsid w:val="008F3F23"/>
    <w:rsid w:val="009A630A"/>
    <w:rsid w:val="009D641B"/>
    <w:rsid w:val="009D7FBA"/>
    <w:rsid w:val="009E374F"/>
    <w:rsid w:val="009F6FCB"/>
    <w:rsid w:val="00A24CA6"/>
    <w:rsid w:val="00AC3CED"/>
    <w:rsid w:val="00AF079D"/>
    <w:rsid w:val="00AF3E33"/>
    <w:rsid w:val="00B11CF1"/>
    <w:rsid w:val="00B36480"/>
    <w:rsid w:val="00B52F62"/>
    <w:rsid w:val="00B6607C"/>
    <w:rsid w:val="00B8068B"/>
    <w:rsid w:val="00B913E8"/>
    <w:rsid w:val="00BB2B06"/>
    <w:rsid w:val="00BC37B9"/>
    <w:rsid w:val="00C0311B"/>
    <w:rsid w:val="00C05DEE"/>
    <w:rsid w:val="00C2407D"/>
    <w:rsid w:val="00C438FA"/>
    <w:rsid w:val="00C77012"/>
    <w:rsid w:val="00C8425C"/>
    <w:rsid w:val="00CD433A"/>
    <w:rsid w:val="00D0166E"/>
    <w:rsid w:val="00D268CE"/>
    <w:rsid w:val="00D31F08"/>
    <w:rsid w:val="00D510D0"/>
    <w:rsid w:val="00D625AB"/>
    <w:rsid w:val="00D70552"/>
    <w:rsid w:val="00DD13FD"/>
    <w:rsid w:val="00DE2FEC"/>
    <w:rsid w:val="00E51C1C"/>
    <w:rsid w:val="00E6196F"/>
    <w:rsid w:val="00E92340"/>
    <w:rsid w:val="00EA71BB"/>
    <w:rsid w:val="00ED12FC"/>
    <w:rsid w:val="00EF60BF"/>
    <w:rsid w:val="00F0560F"/>
    <w:rsid w:val="00F11A22"/>
    <w:rsid w:val="00F16C81"/>
    <w:rsid w:val="00F2402D"/>
    <w:rsid w:val="00F32737"/>
    <w:rsid w:val="00F95D79"/>
    <w:rsid w:val="00FD40E2"/>
    <w:rsid w:val="12505EC7"/>
    <w:rsid w:val="13DB2A4A"/>
    <w:rsid w:val="25936C39"/>
    <w:rsid w:val="564908B8"/>
    <w:rsid w:val="5F792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  <w:pixelsPerInch w:val="120"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121</Words>
  <Characters>693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>Microsoft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西北农林科技大学教职工年度工作考核表</dc:title>
  <dc:creator>User</dc:creator>
  <cp:lastModifiedBy>user</cp:lastModifiedBy>
  <cp:revision>2</cp:revision>
  <cp:lastPrinted>2020-12-07T09:56:00Z</cp:lastPrinted>
  <dcterms:created xsi:type="dcterms:W3CDTF">2020-12-18T08:43:00Z</dcterms:created>
  <dcterms:modified xsi:type="dcterms:W3CDTF">2020-12-18T08:43:00Z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