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222" w:rsidRPr="003E0C0D" w:rsidRDefault="003E0C0D" w:rsidP="004F1222">
      <w:pPr>
        <w:widowControl/>
        <w:shd w:val="clear" w:color="auto" w:fill="FFFFFF"/>
        <w:jc w:val="center"/>
        <w:rPr>
          <w:rFonts w:ascii="Verdana" w:eastAsia="宋体" w:hAnsi="Verdana" w:cs="宋体"/>
          <w:b/>
          <w:bCs/>
          <w:kern w:val="0"/>
          <w:sz w:val="36"/>
          <w:szCs w:val="36"/>
        </w:rPr>
      </w:pPr>
      <w:r>
        <w:rPr>
          <w:rFonts w:ascii="Verdana" w:eastAsia="宋体" w:hAnsi="Verdana" w:cs="宋体" w:hint="eastAsia"/>
          <w:b/>
          <w:bCs/>
          <w:kern w:val="0"/>
          <w:sz w:val="36"/>
          <w:szCs w:val="36"/>
        </w:rPr>
        <w:t>资环学院</w:t>
      </w:r>
      <w:r w:rsidRPr="003E0C0D">
        <w:rPr>
          <w:rFonts w:ascii="Verdana" w:eastAsia="宋体" w:hAnsi="Verdana" w:cs="宋体"/>
          <w:b/>
          <w:bCs/>
          <w:kern w:val="0"/>
          <w:sz w:val="36"/>
          <w:szCs w:val="36"/>
        </w:rPr>
        <w:t>201</w:t>
      </w:r>
      <w:r w:rsidRPr="003E0C0D">
        <w:rPr>
          <w:rFonts w:ascii="Verdana" w:eastAsia="宋体" w:hAnsi="Verdana" w:cs="宋体" w:hint="eastAsia"/>
          <w:b/>
          <w:bCs/>
          <w:kern w:val="0"/>
          <w:sz w:val="36"/>
          <w:szCs w:val="36"/>
        </w:rPr>
        <w:t>5</w:t>
      </w:r>
      <w:r w:rsidRPr="003E0C0D">
        <w:rPr>
          <w:rFonts w:ascii="Verdana" w:eastAsia="宋体" w:hAnsi="Verdana" w:cs="宋体"/>
          <w:b/>
          <w:bCs/>
          <w:kern w:val="0"/>
          <w:sz w:val="36"/>
          <w:szCs w:val="36"/>
        </w:rPr>
        <w:t>年</w:t>
      </w:r>
      <w:r w:rsidR="004F1222" w:rsidRPr="003E0C0D">
        <w:rPr>
          <w:rFonts w:ascii="Verdana" w:eastAsia="宋体" w:hAnsi="Verdana" w:cs="宋体"/>
          <w:b/>
          <w:bCs/>
          <w:kern w:val="0"/>
          <w:sz w:val="36"/>
          <w:szCs w:val="36"/>
        </w:rPr>
        <w:t>研究生中期考核学科点考核</w:t>
      </w:r>
      <w:r w:rsidR="00076800">
        <w:rPr>
          <w:rFonts w:ascii="Verdana" w:eastAsia="宋体" w:hAnsi="Verdana" w:cs="宋体" w:hint="eastAsia"/>
          <w:b/>
          <w:bCs/>
          <w:kern w:val="0"/>
          <w:sz w:val="36"/>
          <w:szCs w:val="36"/>
        </w:rPr>
        <w:t>具体</w:t>
      </w:r>
      <w:r w:rsidR="004F1222" w:rsidRPr="003E0C0D">
        <w:rPr>
          <w:rFonts w:ascii="Verdana" w:eastAsia="宋体" w:hAnsi="Verdana" w:cs="宋体"/>
          <w:b/>
          <w:bCs/>
          <w:kern w:val="0"/>
          <w:sz w:val="36"/>
          <w:szCs w:val="36"/>
        </w:rPr>
        <w:t>安排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3"/>
        <w:gridCol w:w="2589"/>
        <w:gridCol w:w="709"/>
        <w:gridCol w:w="992"/>
        <w:gridCol w:w="1701"/>
        <w:gridCol w:w="851"/>
        <w:gridCol w:w="2551"/>
        <w:gridCol w:w="3827"/>
      </w:tblGrid>
      <w:tr w:rsidR="00D618E5" w:rsidRPr="000D0F87" w:rsidTr="00DB6E25">
        <w:trPr>
          <w:trHeight w:val="64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0D0F87" w:rsidRDefault="00D618E5" w:rsidP="004F1222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0D0F87"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分组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0D0F87" w:rsidRDefault="00D618E5" w:rsidP="004F1222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0D0F87"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专业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0D0F87" w:rsidRDefault="00D618E5" w:rsidP="004F1222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0D0F87"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人数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0D0F87" w:rsidRDefault="00D618E5" w:rsidP="004F1222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0D0F87"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组长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0D0F87" w:rsidRDefault="00D618E5" w:rsidP="0050713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0D0F87"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组长联系方式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0D0F87" w:rsidRDefault="00D618E5" w:rsidP="004F1222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0D0F87"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秘书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E5" w:rsidRPr="000D0F87" w:rsidRDefault="00D618E5" w:rsidP="00DB6E2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0D0F87"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秘书联系方式及办公地点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0D0F87" w:rsidRDefault="00D618E5" w:rsidP="00D618E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0D0F87">
              <w:rPr>
                <w:rFonts w:ascii="宋体" w:eastAsia="宋体" w:hAnsi="宋体" w:cs="宋体" w:hint="eastAsia"/>
                <w:b/>
                <w:kern w:val="0"/>
                <w:szCs w:val="21"/>
              </w:rPr>
              <w:t>考核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安排</w:t>
            </w:r>
          </w:p>
        </w:tc>
      </w:tr>
      <w:tr w:rsidR="00D618E5" w:rsidRPr="00747C43" w:rsidTr="00DB6E25">
        <w:trPr>
          <w:trHeight w:val="982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D618E5" w:rsidP="004F1222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4F1222">
              <w:rPr>
                <w:rFonts w:ascii="Times New Roman" w:eastAsia="宋体" w:hAnsi="Times New Roman" w:cs="宋体" w:hint="eastAsia"/>
                <w:kern w:val="0"/>
                <w:szCs w:val="21"/>
              </w:rPr>
              <w:t>第一组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D618E5" w:rsidP="0077236D">
            <w:pPr>
              <w:widowControl/>
              <w:spacing w:line="390" w:lineRule="atLeas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4F1222">
              <w:rPr>
                <w:rFonts w:ascii="Times New Roman" w:eastAsia="宋体" w:hAnsi="Times New Roman" w:cs="宋体" w:hint="eastAsia"/>
                <w:kern w:val="0"/>
                <w:szCs w:val="21"/>
              </w:rPr>
              <w:t>地图学与地理信息系统、土地资源与空间信息技术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D618E5" w:rsidP="004F1222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1</w:t>
            </w:r>
            <w:r w:rsidR="00657F63"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876E72" w:rsidP="004F1222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hyperlink r:id="rId7" w:tgtFrame="_blank" w:history="1">
              <w:r w:rsidR="00D618E5" w:rsidRPr="00747C43">
                <w:rPr>
                  <w:rFonts w:ascii="Times New Roman" w:eastAsia="宋体" w:hAnsi="Times New Roman" w:cs="宋体" w:hint="eastAsia"/>
                  <w:kern w:val="0"/>
                  <w:szCs w:val="21"/>
                </w:rPr>
                <w:t>常庆瑞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D618E5" w:rsidP="004F1222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/>
                <w:kern w:val="0"/>
                <w:szCs w:val="21"/>
              </w:rPr>
              <w:t>13571835969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D618E5" w:rsidP="004F1222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陈涛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E5" w:rsidRPr="00747C43" w:rsidRDefault="00D618E5" w:rsidP="00C61CF7">
            <w:pPr>
              <w:widowControl/>
              <w:spacing w:line="390" w:lineRule="atLeast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13629285226</w:t>
            </w:r>
          </w:p>
          <w:p w:rsidR="00D618E5" w:rsidRPr="00747C43" w:rsidRDefault="00D618E5" w:rsidP="00C61CF7">
            <w:pPr>
              <w:widowControl/>
              <w:spacing w:line="390" w:lineRule="atLeast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农科楼资环学院</w:t>
            </w: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419</w:t>
            </w: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室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D618E5" w:rsidP="00AD108E">
            <w:pPr>
              <w:widowControl/>
              <w:spacing w:line="390" w:lineRule="atLeast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时间：</w:t>
            </w: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11</w:t>
            </w: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月</w:t>
            </w: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6</w:t>
            </w: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日下午</w:t>
            </w:r>
            <w:r w:rsidR="00AD108E">
              <w:rPr>
                <w:rFonts w:ascii="Times New Roman" w:eastAsia="宋体" w:hAnsi="Times New Roman" w:cs="宋体" w:hint="eastAsia"/>
                <w:kern w:val="0"/>
                <w:szCs w:val="21"/>
              </w:rPr>
              <w:t>16</w:t>
            </w: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:30</w:t>
            </w:r>
            <w:r w:rsidR="008C0F1A"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 xml:space="preserve">             </w:t>
            </w: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地点：</w:t>
            </w:r>
            <w:r w:rsidR="00F42B8E"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农科楼资环学院</w:t>
            </w:r>
            <w:r w:rsidR="00F42B8E"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413</w:t>
            </w:r>
            <w:r w:rsidR="00F42B8E"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会议室</w:t>
            </w:r>
          </w:p>
        </w:tc>
      </w:tr>
      <w:tr w:rsidR="00D618E5" w:rsidRPr="00747C43" w:rsidTr="002F0458">
        <w:trPr>
          <w:trHeight w:val="1268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D618E5" w:rsidP="004F1222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4F1222">
              <w:rPr>
                <w:rFonts w:ascii="Times New Roman" w:eastAsia="宋体" w:hAnsi="Times New Roman" w:cs="宋体" w:hint="eastAsia"/>
                <w:kern w:val="0"/>
                <w:szCs w:val="21"/>
              </w:rPr>
              <w:t>第二组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D618E5" w:rsidP="004F1222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4F1222">
              <w:rPr>
                <w:rFonts w:ascii="Times New Roman" w:eastAsia="宋体" w:hAnsi="Times New Roman" w:cs="宋体" w:hint="eastAsia"/>
                <w:kern w:val="0"/>
                <w:szCs w:val="21"/>
              </w:rPr>
              <w:t>环境科学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D618E5" w:rsidP="004F1222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876E72" w:rsidP="004F1222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hyperlink r:id="rId8" w:tgtFrame="_blank" w:history="1">
              <w:r w:rsidR="00D618E5" w:rsidRPr="00747C43">
                <w:rPr>
                  <w:rFonts w:ascii="Times New Roman" w:eastAsia="宋体" w:hAnsi="Times New Roman" w:cs="宋体" w:hint="eastAsia"/>
                  <w:kern w:val="0"/>
                  <w:szCs w:val="21"/>
                </w:rPr>
                <w:t>曲东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D618E5" w:rsidP="004F1222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/>
                <w:kern w:val="0"/>
                <w:szCs w:val="21"/>
              </w:rPr>
              <w:t>13709129195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D618E5" w:rsidP="006B507D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蒋锐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E5" w:rsidRPr="00747C43" w:rsidRDefault="00D618E5" w:rsidP="00980838">
            <w:pPr>
              <w:widowControl/>
              <w:spacing w:line="390" w:lineRule="atLeas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15191864899</w:t>
            </w:r>
          </w:p>
          <w:p w:rsidR="00D618E5" w:rsidRPr="00747C43" w:rsidRDefault="00D618E5" w:rsidP="00980838">
            <w:pPr>
              <w:widowControl/>
              <w:spacing w:line="390" w:lineRule="atLeas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农科楼资环学院</w:t>
            </w: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621</w:t>
            </w: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室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8E" w:rsidRDefault="00D618E5" w:rsidP="00AD108E">
            <w:pPr>
              <w:widowControl/>
              <w:spacing w:line="390" w:lineRule="atLeast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时间：</w:t>
            </w: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11</w:t>
            </w: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月</w:t>
            </w: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10</w:t>
            </w: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日</w:t>
            </w: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 xml:space="preserve"> </w:t>
            </w:r>
            <w:r w:rsidR="001726DE">
              <w:rPr>
                <w:rFonts w:ascii="Times New Roman" w:eastAsia="宋体" w:hAnsi="Times New Roman" w:cs="宋体" w:hint="eastAsia"/>
                <w:kern w:val="0"/>
                <w:szCs w:val="21"/>
              </w:rPr>
              <w:t xml:space="preserve"> </w:t>
            </w:r>
            <w:r w:rsidR="00AD108E" w:rsidRPr="00747C43">
              <w:rPr>
                <w:rFonts w:ascii="Times New Roman" w:eastAsia="宋体" w:hAnsi="Times New Roman" w:cs="宋体"/>
                <w:kern w:val="0"/>
                <w:szCs w:val="21"/>
              </w:rPr>
              <w:t>上午</w:t>
            </w:r>
            <w:r w:rsidR="00AD108E" w:rsidRPr="00747C43">
              <w:rPr>
                <w:rFonts w:ascii="Times New Roman" w:eastAsia="宋体" w:hAnsi="Times New Roman" w:cs="宋体"/>
                <w:kern w:val="0"/>
                <w:szCs w:val="21"/>
              </w:rPr>
              <w:t>8:30-12:00</w:t>
            </w:r>
          </w:p>
          <w:p w:rsidR="00B83E14" w:rsidRPr="00747C43" w:rsidRDefault="00AD108E" w:rsidP="00AD108E">
            <w:pPr>
              <w:widowControl/>
              <w:spacing w:line="390" w:lineRule="atLeast"/>
              <w:ind w:firstLineChars="900" w:firstLine="1890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/>
                <w:kern w:val="0"/>
                <w:szCs w:val="21"/>
              </w:rPr>
              <w:t>下午</w:t>
            </w:r>
            <w:r w:rsidRPr="00747C43">
              <w:rPr>
                <w:rFonts w:ascii="Times New Roman" w:eastAsia="宋体" w:hAnsi="Times New Roman" w:cs="宋体"/>
                <w:kern w:val="0"/>
                <w:szCs w:val="21"/>
              </w:rPr>
              <w:t>14:00-15:00</w:t>
            </w:r>
            <w:r w:rsidR="00D618E5"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 xml:space="preserve"> </w:t>
            </w:r>
            <w:r w:rsidR="00B83E14"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 xml:space="preserve">            </w:t>
            </w:r>
          </w:p>
          <w:p w:rsidR="00D618E5" w:rsidRPr="00747C43" w:rsidRDefault="00D618E5" w:rsidP="00B83E14">
            <w:pPr>
              <w:widowControl/>
              <w:spacing w:line="390" w:lineRule="atLeast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地点：</w:t>
            </w:r>
            <w:r w:rsidR="00096ADC"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农科楼资环学院</w:t>
            </w:r>
            <w:r w:rsidR="00096ADC"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307</w:t>
            </w:r>
            <w:r w:rsidR="00096ADC"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会议室</w:t>
            </w:r>
          </w:p>
        </w:tc>
      </w:tr>
      <w:tr w:rsidR="00D618E5" w:rsidRPr="00747C43" w:rsidTr="00966ED9">
        <w:trPr>
          <w:trHeight w:val="926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D618E5" w:rsidP="004F1222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4F1222">
              <w:rPr>
                <w:rFonts w:ascii="Times New Roman" w:eastAsia="宋体" w:hAnsi="Times New Roman" w:cs="宋体" w:hint="eastAsia"/>
                <w:kern w:val="0"/>
                <w:szCs w:val="21"/>
              </w:rPr>
              <w:t>第三组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D618E5" w:rsidP="004F1222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4F1222">
              <w:rPr>
                <w:rFonts w:ascii="Times New Roman" w:eastAsia="宋体" w:hAnsi="Times New Roman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657F63" w:rsidP="004F1222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876E72" w:rsidP="004F1222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hyperlink r:id="rId9" w:tgtFrame="_blank" w:history="1">
              <w:r w:rsidR="00D618E5" w:rsidRPr="00747C43">
                <w:rPr>
                  <w:rFonts w:ascii="Times New Roman" w:eastAsia="宋体" w:hAnsi="Times New Roman" w:cs="宋体" w:hint="eastAsia"/>
                  <w:kern w:val="0"/>
                  <w:szCs w:val="21"/>
                </w:rPr>
                <w:t>呼世斌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D618E5" w:rsidP="004F1222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/>
                <w:kern w:val="0"/>
                <w:szCs w:val="21"/>
              </w:rPr>
              <w:t>13709229011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D618E5" w:rsidP="004F1222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王铁成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E5" w:rsidRPr="00747C43" w:rsidRDefault="00D618E5" w:rsidP="00F237A4">
            <w:pPr>
              <w:widowControl/>
              <w:spacing w:line="390" w:lineRule="atLeast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18706842443</w:t>
            </w:r>
          </w:p>
          <w:p w:rsidR="00D618E5" w:rsidRPr="00747C43" w:rsidRDefault="00D618E5" w:rsidP="00F237A4">
            <w:pPr>
              <w:widowControl/>
              <w:spacing w:line="390" w:lineRule="atLeast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农科楼资环学院</w:t>
            </w: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619</w:t>
            </w: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室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D618E5" w:rsidP="00A53705">
            <w:pPr>
              <w:widowControl/>
              <w:spacing w:line="390" w:lineRule="atLeast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时间：</w:t>
            </w:r>
            <w:r w:rsidR="00E016BE"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11</w:t>
            </w:r>
            <w:r w:rsidR="00E016BE"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月</w:t>
            </w:r>
            <w:r w:rsidR="00E016BE"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11</w:t>
            </w:r>
            <w:r w:rsidR="00E016BE"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日</w:t>
            </w: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 xml:space="preserve">  </w:t>
            </w:r>
            <w:r w:rsidR="00A26117"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上午</w:t>
            </w:r>
            <w:r w:rsidR="00A26117"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8:30</w:t>
            </w: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 xml:space="preserve">             </w:t>
            </w: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地点：</w:t>
            </w:r>
            <w:r w:rsidR="00A53705"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农科楼资环学院</w:t>
            </w:r>
            <w:r w:rsidR="00A53705"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307</w:t>
            </w:r>
            <w:r w:rsidR="00A53705"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会议室</w:t>
            </w:r>
          </w:p>
        </w:tc>
      </w:tr>
      <w:tr w:rsidR="00D618E5" w:rsidRPr="00747C43" w:rsidTr="00B15C46">
        <w:trPr>
          <w:trHeight w:val="84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D618E5" w:rsidP="004F1222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4F1222">
              <w:rPr>
                <w:rFonts w:ascii="Times New Roman" w:eastAsia="宋体" w:hAnsi="Times New Roman" w:cs="宋体" w:hint="eastAsia"/>
                <w:kern w:val="0"/>
                <w:szCs w:val="21"/>
              </w:rPr>
              <w:t>第四组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D618E5" w:rsidP="004F1222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4F1222">
              <w:rPr>
                <w:rFonts w:ascii="Times New Roman" w:eastAsia="宋体" w:hAnsi="Times New Roman" w:cs="宋体" w:hint="eastAsia"/>
                <w:kern w:val="0"/>
                <w:szCs w:val="21"/>
              </w:rPr>
              <w:t>土壤学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D618E5" w:rsidP="00A26117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4</w:t>
            </w:r>
            <w:r w:rsidR="00A26117"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876E72" w:rsidP="004F1222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hyperlink r:id="rId10" w:tgtFrame="_blank" w:history="1">
              <w:r w:rsidR="00D618E5" w:rsidRPr="00747C43">
                <w:rPr>
                  <w:rFonts w:ascii="Times New Roman" w:eastAsia="宋体" w:hAnsi="Times New Roman" w:cs="宋体" w:hint="eastAsia"/>
                  <w:kern w:val="0"/>
                  <w:szCs w:val="21"/>
                </w:rPr>
                <w:t>吕家珑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D618E5" w:rsidP="004F1222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/>
                <w:kern w:val="0"/>
                <w:szCs w:val="21"/>
              </w:rPr>
              <w:t>13359214856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876E72" w:rsidP="004F1222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hyperlink r:id="rId11" w:tgtFrame="_blank" w:history="1">
              <w:r w:rsidR="00D618E5" w:rsidRPr="00747C43">
                <w:rPr>
                  <w:rFonts w:ascii="Times New Roman" w:eastAsia="宋体" w:hAnsi="Times New Roman" w:cs="宋体" w:hint="eastAsia"/>
                  <w:kern w:val="0"/>
                  <w:szCs w:val="21"/>
                </w:rPr>
                <w:t>孙本华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E5" w:rsidRPr="00747C43" w:rsidRDefault="00D618E5" w:rsidP="00F237A4">
            <w:pPr>
              <w:widowControl/>
              <w:spacing w:line="390" w:lineRule="atLeast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13572009381</w:t>
            </w:r>
          </w:p>
          <w:p w:rsidR="00D618E5" w:rsidRPr="00747C43" w:rsidRDefault="00D618E5" w:rsidP="00F237A4">
            <w:pPr>
              <w:widowControl/>
              <w:spacing w:line="390" w:lineRule="atLeast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农科楼资环学院</w:t>
            </w: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724</w:t>
            </w: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室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F63" w:rsidRPr="00747C43" w:rsidRDefault="00D618E5" w:rsidP="008C0F1A">
            <w:pPr>
              <w:widowControl/>
              <w:spacing w:line="390" w:lineRule="atLeast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时间：</w:t>
            </w: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11</w:t>
            </w: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月</w:t>
            </w: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12</w:t>
            </w: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日</w:t>
            </w: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 xml:space="preserve"> </w:t>
            </w: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下午</w:t>
            </w:r>
            <w:r w:rsidR="006943F2">
              <w:rPr>
                <w:rFonts w:ascii="Times New Roman" w:eastAsia="宋体" w:hAnsi="Times New Roman" w:cs="宋体" w:hint="eastAsia"/>
                <w:kern w:val="0"/>
                <w:szCs w:val="21"/>
              </w:rPr>
              <w:t>14:00</w:t>
            </w:r>
          </w:p>
          <w:p w:rsidR="00D618E5" w:rsidRPr="00747C43" w:rsidRDefault="00D618E5" w:rsidP="008C0F1A">
            <w:pPr>
              <w:widowControl/>
              <w:spacing w:line="390" w:lineRule="atLeast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地点：</w:t>
            </w:r>
            <w:r w:rsidR="00580A0A"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农科楼资环学院</w:t>
            </w:r>
            <w:r w:rsidR="00580A0A"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307</w:t>
            </w:r>
            <w:r w:rsidR="00580A0A"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会议室</w:t>
            </w:r>
          </w:p>
        </w:tc>
      </w:tr>
      <w:tr w:rsidR="00D618E5" w:rsidRPr="00747C43" w:rsidTr="002F0458">
        <w:trPr>
          <w:trHeight w:val="1312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D618E5" w:rsidP="004F1222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4F1222">
              <w:rPr>
                <w:rFonts w:ascii="Times New Roman" w:eastAsia="宋体" w:hAnsi="Times New Roman" w:cs="宋体" w:hint="eastAsia"/>
                <w:kern w:val="0"/>
                <w:szCs w:val="21"/>
              </w:rPr>
              <w:t>第五组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D618E5" w:rsidP="00746247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4F1222">
              <w:rPr>
                <w:rFonts w:ascii="Times New Roman" w:eastAsia="宋体" w:hAnsi="Times New Roman" w:cs="宋体" w:hint="eastAsia"/>
                <w:kern w:val="0"/>
                <w:szCs w:val="21"/>
              </w:rPr>
              <w:t>植物营养学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D618E5" w:rsidP="004F1222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D618E5" w:rsidP="004F1222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高亚军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D618E5" w:rsidP="004F1222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13679106468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D618E5" w:rsidP="004F1222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刘占军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E5" w:rsidRPr="00747C43" w:rsidRDefault="00D618E5" w:rsidP="004A3C32">
            <w:pPr>
              <w:widowControl/>
              <w:spacing w:line="390" w:lineRule="atLeas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15291816392</w:t>
            </w:r>
          </w:p>
          <w:p w:rsidR="00D618E5" w:rsidRPr="00747C43" w:rsidRDefault="00D618E5" w:rsidP="004A3C32">
            <w:pPr>
              <w:widowControl/>
              <w:spacing w:line="390" w:lineRule="atLeas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农科楼资环学院</w:t>
            </w: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722</w:t>
            </w: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室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0D" w:rsidRDefault="00D618E5" w:rsidP="00226D49">
            <w:pPr>
              <w:widowControl/>
              <w:spacing w:line="390" w:lineRule="atLeast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时间：</w:t>
            </w: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11</w:t>
            </w: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月</w:t>
            </w: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13</w:t>
            </w: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日</w:t>
            </w: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 xml:space="preserve"> </w:t>
            </w:r>
            <w:r w:rsidR="00A53705"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 xml:space="preserve"> </w:t>
            </w:r>
            <w:r w:rsidR="00226D49" w:rsidRPr="00747C43">
              <w:rPr>
                <w:rFonts w:ascii="Times New Roman" w:eastAsia="宋体" w:hAnsi="Times New Roman" w:cs="宋体"/>
                <w:kern w:val="0"/>
                <w:szCs w:val="21"/>
              </w:rPr>
              <w:t>上午</w:t>
            </w:r>
            <w:r w:rsidR="00226D49" w:rsidRPr="00747C43">
              <w:rPr>
                <w:rFonts w:ascii="Times New Roman" w:eastAsia="宋体" w:hAnsi="Times New Roman" w:cs="宋体"/>
                <w:kern w:val="0"/>
                <w:szCs w:val="21"/>
              </w:rPr>
              <w:t>8:30-12:00</w:t>
            </w:r>
          </w:p>
          <w:p w:rsidR="00D618E5" w:rsidRPr="00747C43" w:rsidRDefault="00226D49" w:rsidP="003E0C0D">
            <w:pPr>
              <w:widowControl/>
              <w:spacing w:line="390" w:lineRule="atLeast"/>
              <w:ind w:firstLineChars="900" w:firstLine="1890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/>
                <w:kern w:val="0"/>
                <w:szCs w:val="21"/>
              </w:rPr>
              <w:t>下午</w:t>
            </w:r>
            <w:r w:rsidRPr="00747C43">
              <w:rPr>
                <w:rFonts w:ascii="Times New Roman" w:eastAsia="宋体" w:hAnsi="Times New Roman" w:cs="宋体"/>
                <w:kern w:val="0"/>
                <w:szCs w:val="21"/>
              </w:rPr>
              <w:t>14:00-15:00</w:t>
            </w:r>
            <w:r w:rsidRPr="00747C43">
              <w:rPr>
                <w:rFonts w:ascii="Times New Roman" w:eastAsia="宋体" w:hAnsi="Times New Roman" w:cs="宋体"/>
                <w:kern w:val="0"/>
                <w:szCs w:val="21"/>
              </w:rPr>
              <w:br/>
            </w:r>
            <w:r w:rsidR="00D618E5"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地点：</w:t>
            </w:r>
            <w:r w:rsidRPr="00747C43">
              <w:rPr>
                <w:rFonts w:ascii="Times New Roman" w:eastAsia="宋体" w:hAnsi="Times New Roman" w:cs="宋体"/>
                <w:kern w:val="0"/>
                <w:szCs w:val="21"/>
              </w:rPr>
              <w:t>农科楼资环学院</w:t>
            </w:r>
            <w:r w:rsidRPr="00747C43">
              <w:rPr>
                <w:rFonts w:ascii="Times New Roman" w:eastAsia="宋体" w:hAnsi="Times New Roman" w:cs="宋体"/>
                <w:kern w:val="0"/>
                <w:szCs w:val="21"/>
              </w:rPr>
              <w:t>307</w:t>
            </w: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会议室</w:t>
            </w:r>
          </w:p>
        </w:tc>
      </w:tr>
      <w:tr w:rsidR="00D618E5" w:rsidRPr="00747C43" w:rsidTr="00B15C46">
        <w:trPr>
          <w:trHeight w:val="931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D618E5" w:rsidP="004F1222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4F1222">
              <w:rPr>
                <w:rFonts w:ascii="Times New Roman" w:eastAsia="宋体" w:hAnsi="Times New Roman" w:cs="宋体" w:hint="eastAsia"/>
                <w:kern w:val="0"/>
                <w:szCs w:val="21"/>
              </w:rPr>
              <w:t>第六组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D618E5" w:rsidP="004F1222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4F1222">
              <w:rPr>
                <w:rFonts w:ascii="Times New Roman" w:eastAsia="宋体" w:hAnsi="Times New Roman" w:cs="宋体" w:hint="eastAsia"/>
                <w:kern w:val="0"/>
                <w:szCs w:val="21"/>
              </w:rPr>
              <w:t>资源环境生物学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D618E5" w:rsidP="004F1222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876E72" w:rsidP="009F5553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hyperlink r:id="rId12" w:tgtFrame="_blank" w:history="1">
              <w:r w:rsidR="00D618E5" w:rsidRPr="00747C43">
                <w:rPr>
                  <w:rFonts w:ascii="Times New Roman" w:eastAsia="宋体" w:hAnsi="Times New Roman" w:cs="宋体" w:hint="eastAsia"/>
                  <w:kern w:val="0"/>
                  <w:szCs w:val="21"/>
                </w:rPr>
                <w:t>和文祥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D618E5" w:rsidP="004F1222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18991293554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D618E5" w:rsidP="004F1222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田海霞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E5" w:rsidRPr="00747C43" w:rsidRDefault="00D618E5" w:rsidP="00F237A4">
            <w:pPr>
              <w:widowControl/>
              <w:spacing w:line="390" w:lineRule="atLeast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18629280248</w:t>
            </w:r>
          </w:p>
          <w:p w:rsidR="00D618E5" w:rsidRPr="00747C43" w:rsidRDefault="00D618E5" w:rsidP="00F237A4">
            <w:pPr>
              <w:widowControl/>
              <w:spacing w:line="390" w:lineRule="atLeast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农科楼资环学院</w:t>
            </w: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722</w:t>
            </w: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室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F63" w:rsidRPr="00747C43" w:rsidRDefault="00A53705" w:rsidP="008C0F1A">
            <w:pPr>
              <w:widowControl/>
              <w:spacing w:line="390" w:lineRule="atLeast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时间：</w:t>
            </w:r>
            <w:r w:rsidR="00CD7539" w:rsidRPr="00CD7539">
              <w:rPr>
                <w:rFonts w:ascii="Times New Roman" w:eastAsia="宋体" w:hAnsi="Times New Roman" w:cs="宋体" w:hint="eastAsia"/>
                <w:kern w:val="0"/>
                <w:szCs w:val="21"/>
              </w:rPr>
              <w:t>11</w:t>
            </w:r>
            <w:r w:rsidR="00CD7539" w:rsidRPr="00CD7539">
              <w:rPr>
                <w:rFonts w:ascii="Times New Roman" w:eastAsia="宋体" w:hAnsi="Times New Roman" w:cs="宋体" w:hint="eastAsia"/>
                <w:kern w:val="0"/>
                <w:szCs w:val="21"/>
              </w:rPr>
              <w:t>月</w:t>
            </w:r>
            <w:r w:rsidR="00CD7539" w:rsidRPr="00CD7539">
              <w:rPr>
                <w:rFonts w:ascii="Times New Roman" w:eastAsia="宋体" w:hAnsi="Times New Roman" w:cs="宋体" w:hint="eastAsia"/>
                <w:kern w:val="0"/>
                <w:szCs w:val="21"/>
              </w:rPr>
              <w:t>12</w:t>
            </w:r>
            <w:r w:rsidR="00CD7539" w:rsidRPr="00CD7539">
              <w:rPr>
                <w:rFonts w:ascii="Times New Roman" w:eastAsia="宋体" w:hAnsi="Times New Roman" w:cs="宋体" w:hint="eastAsia"/>
                <w:kern w:val="0"/>
                <w:szCs w:val="21"/>
              </w:rPr>
              <w:t>号</w:t>
            </w:r>
            <w:r w:rsidR="002A7CF2">
              <w:rPr>
                <w:rFonts w:ascii="Times New Roman" w:eastAsia="宋体" w:hAnsi="Times New Roman" w:cs="宋体" w:hint="eastAsia"/>
                <w:kern w:val="0"/>
                <w:szCs w:val="21"/>
              </w:rPr>
              <w:t xml:space="preserve"> </w:t>
            </w:r>
            <w:r w:rsidR="00CD7539" w:rsidRPr="00CD7539">
              <w:rPr>
                <w:rFonts w:ascii="Times New Roman" w:eastAsia="宋体" w:hAnsi="Times New Roman" w:cs="宋体" w:hint="eastAsia"/>
                <w:kern w:val="0"/>
                <w:szCs w:val="21"/>
              </w:rPr>
              <w:t>上午</w:t>
            </w:r>
            <w:r w:rsidR="006943F2">
              <w:rPr>
                <w:rFonts w:ascii="Times New Roman" w:eastAsia="宋体" w:hAnsi="Times New Roman" w:cs="宋体" w:hint="eastAsia"/>
                <w:kern w:val="0"/>
                <w:szCs w:val="21"/>
              </w:rPr>
              <w:t>8:</w:t>
            </w:r>
            <w:r w:rsidR="00BB20DB">
              <w:rPr>
                <w:rFonts w:ascii="Times New Roman" w:eastAsia="宋体" w:hAnsi="Times New Roman" w:cs="宋体" w:hint="eastAsia"/>
                <w:kern w:val="0"/>
                <w:szCs w:val="21"/>
              </w:rPr>
              <w:t>1</w:t>
            </w:r>
            <w:r w:rsidR="006943F2">
              <w:rPr>
                <w:rFonts w:ascii="Times New Roman" w:eastAsia="宋体" w:hAnsi="Times New Roman" w:cs="宋体" w:hint="eastAsia"/>
                <w:kern w:val="0"/>
                <w:szCs w:val="21"/>
              </w:rPr>
              <w:t>0</w:t>
            </w:r>
            <w:r w:rsidR="00D618E5"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 xml:space="preserve">    </w:t>
            </w:r>
          </w:p>
          <w:p w:rsidR="00D618E5" w:rsidRPr="00747C43" w:rsidRDefault="00D618E5" w:rsidP="008C0F1A">
            <w:pPr>
              <w:widowControl/>
              <w:spacing w:line="390" w:lineRule="atLeast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地点：</w:t>
            </w:r>
            <w:r w:rsidR="002A7CF2"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农科楼资环学院</w:t>
            </w:r>
            <w:r w:rsidR="002A7CF2"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307</w:t>
            </w:r>
            <w:r w:rsidR="002A7CF2"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会议室</w:t>
            </w:r>
          </w:p>
        </w:tc>
      </w:tr>
      <w:tr w:rsidR="00D618E5" w:rsidRPr="00747C43" w:rsidTr="00DB6E25">
        <w:trPr>
          <w:trHeight w:val="673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D618E5" w:rsidP="00746247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A53705">
              <w:rPr>
                <w:rFonts w:ascii="Times New Roman" w:eastAsia="宋体" w:hAnsi="Times New Roman" w:cs="宋体" w:hint="eastAsia"/>
                <w:kern w:val="0"/>
                <w:szCs w:val="21"/>
              </w:rPr>
              <w:t>第七组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D618E5" w:rsidP="004F1222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A53705">
              <w:rPr>
                <w:rFonts w:ascii="Times New Roman" w:eastAsia="宋体" w:hAnsi="Times New Roman" w:cs="宋体" w:hint="eastAsia"/>
                <w:kern w:val="0"/>
                <w:szCs w:val="21"/>
              </w:rPr>
              <w:t>环境工程专硕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657F63" w:rsidP="004F1222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D618E5" w:rsidP="004F1222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待定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D618E5" w:rsidP="004F1222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D618E5" w:rsidP="004F1222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待定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E5" w:rsidRPr="00747C43" w:rsidRDefault="00D618E5" w:rsidP="004F1222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D618E5" w:rsidP="004F1222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</w:tr>
      <w:tr w:rsidR="00D618E5" w:rsidRPr="00747C43" w:rsidTr="00DB6E25">
        <w:trPr>
          <w:trHeight w:val="642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D618E5" w:rsidP="00746247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A53705">
              <w:rPr>
                <w:rFonts w:ascii="Times New Roman" w:eastAsia="宋体" w:hAnsi="Times New Roman" w:cs="宋体" w:hint="eastAsia"/>
                <w:kern w:val="0"/>
                <w:szCs w:val="21"/>
              </w:rPr>
              <w:t>第八组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D618E5" w:rsidP="004F1222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A53705">
              <w:rPr>
                <w:rFonts w:ascii="Times New Roman" w:eastAsia="宋体" w:hAnsi="Times New Roman" w:cs="宋体" w:hint="eastAsia"/>
                <w:kern w:val="0"/>
                <w:szCs w:val="21"/>
              </w:rPr>
              <w:t>农业资源利用专硕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D618E5" w:rsidP="004F1222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D618E5" w:rsidP="004A1723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待定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D618E5" w:rsidP="004F1222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D618E5" w:rsidP="004F1222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747C43">
              <w:rPr>
                <w:rFonts w:ascii="Times New Roman" w:eastAsia="宋体" w:hAnsi="Times New Roman" w:cs="宋体" w:hint="eastAsia"/>
                <w:kern w:val="0"/>
                <w:szCs w:val="21"/>
              </w:rPr>
              <w:t>待定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E5" w:rsidRPr="00747C43" w:rsidRDefault="00D618E5" w:rsidP="004F1222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8E5" w:rsidRPr="00747C43" w:rsidRDefault="00D618E5" w:rsidP="004F1222">
            <w:pPr>
              <w:widowControl/>
              <w:spacing w:line="39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</w:tr>
    </w:tbl>
    <w:p w:rsidR="006B507D" w:rsidRPr="00181E77" w:rsidRDefault="003E0C0D" w:rsidP="003E0C0D">
      <w:pPr>
        <w:widowControl/>
        <w:ind w:firstLineChars="5450" w:firstLine="11445"/>
        <w:jc w:val="left"/>
        <w:rPr>
          <w:rFonts w:ascii="Times New Roman" w:eastAsia="宋体" w:hAnsi="Times New Roman" w:cs="宋体"/>
          <w:kern w:val="0"/>
          <w:szCs w:val="21"/>
        </w:rPr>
      </w:pPr>
      <w:r w:rsidRPr="00181E77">
        <w:rPr>
          <w:rFonts w:ascii="Times New Roman" w:eastAsia="宋体" w:hAnsi="Times New Roman" w:cs="宋体" w:hint="eastAsia"/>
          <w:kern w:val="0"/>
          <w:szCs w:val="21"/>
        </w:rPr>
        <w:t>2015</w:t>
      </w:r>
      <w:r w:rsidRPr="00181E77">
        <w:rPr>
          <w:rFonts w:ascii="Times New Roman" w:eastAsia="宋体" w:hAnsi="Times New Roman" w:cs="宋体" w:hint="eastAsia"/>
          <w:kern w:val="0"/>
          <w:szCs w:val="21"/>
        </w:rPr>
        <w:t>年</w:t>
      </w:r>
      <w:r w:rsidRPr="00181E77">
        <w:rPr>
          <w:rFonts w:ascii="Times New Roman" w:eastAsia="宋体" w:hAnsi="Times New Roman" w:cs="宋体" w:hint="eastAsia"/>
          <w:kern w:val="0"/>
          <w:szCs w:val="21"/>
        </w:rPr>
        <w:t>11</w:t>
      </w:r>
      <w:r w:rsidRPr="00181E77">
        <w:rPr>
          <w:rFonts w:ascii="Times New Roman" w:eastAsia="宋体" w:hAnsi="Times New Roman" w:cs="宋体" w:hint="eastAsia"/>
          <w:kern w:val="0"/>
          <w:szCs w:val="21"/>
        </w:rPr>
        <w:t>月</w:t>
      </w:r>
      <w:r w:rsidRPr="00181E77">
        <w:rPr>
          <w:rFonts w:ascii="Times New Roman" w:eastAsia="宋体" w:hAnsi="Times New Roman" w:cs="宋体" w:hint="eastAsia"/>
          <w:kern w:val="0"/>
          <w:szCs w:val="21"/>
        </w:rPr>
        <w:t>5</w:t>
      </w:r>
      <w:r w:rsidRPr="00181E77">
        <w:rPr>
          <w:rFonts w:ascii="Times New Roman" w:eastAsia="宋体" w:hAnsi="Times New Roman" w:cs="宋体" w:hint="eastAsia"/>
          <w:kern w:val="0"/>
          <w:szCs w:val="21"/>
        </w:rPr>
        <w:t>日</w:t>
      </w:r>
    </w:p>
    <w:sectPr w:rsidR="006B507D" w:rsidRPr="00181E77" w:rsidSect="00966ED9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7B7" w:rsidRDefault="001917B7" w:rsidP="004F1222">
      <w:r>
        <w:separator/>
      </w:r>
    </w:p>
  </w:endnote>
  <w:endnote w:type="continuationSeparator" w:id="1">
    <w:p w:rsidR="001917B7" w:rsidRDefault="001917B7" w:rsidP="004F1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7B7" w:rsidRDefault="001917B7" w:rsidP="004F1222">
      <w:r>
        <w:separator/>
      </w:r>
    </w:p>
  </w:footnote>
  <w:footnote w:type="continuationSeparator" w:id="1">
    <w:p w:rsidR="001917B7" w:rsidRDefault="001917B7" w:rsidP="004F12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37772"/>
    <w:multiLevelType w:val="hybridMultilevel"/>
    <w:tmpl w:val="FE0A5C28"/>
    <w:lvl w:ilvl="0" w:tplc="1100AD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1222"/>
    <w:rsid w:val="00025476"/>
    <w:rsid w:val="00071942"/>
    <w:rsid w:val="00076800"/>
    <w:rsid w:val="00096ADC"/>
    <w:rsid w:val="000C2208"/>
    <w:rsid w:val="000D0F87"/>
    <w:rsid w:val="00160BA5"/>
    <w:rsid w:val="001726DE"/>
    <w:rsid w:val="00181E77"/>
    <w:rsid w:val="001917B7"/>
    <w:rsid w:val="00195124"/>
    <w:rsid w:val="001C0C36"/>
    <w:rsid w:val="001E76B9"/>
    <w:rsid w:val="00204603"/>
    <w:rsid w:val="00226D49"/>
    <w:rsid w:val="00251FC6"/>
    <w:rsid w:val="00291B91"/>
    <w:rsid w:val="002A7CF2"/>
    <w:rsid w:val="002B5A08"/>
    <w:rsid w:val="002C0DF8"/>
    <w:rsid w:val="002F0458"/>
    <w:rsid w:val="00331FC9"/>
    <w:rsid w:val="0035052F"/>
    <w:rsid w:val="003B1E7B"/>
    <w:rsid w:val="003E0C0D"/>
    <w:rsid w:val="003F12D3"/>
    <w:rsid w:val="004365BA"/>
    <w:rsid w:val="004A1723"/>
    <w:rsid w:val="004A3C32"/>
    <w:rsid w:val="004D3EFC"/>
    <w:rsid w:val="004F1222"/>
    <w:rsid w:val="004F3C64"/>
    <w:rsid w:val="0050713B"/>
    <w:rsid w:val="00580A0A"/>
    <w:rsid w:val="0060486B"/>
    <w:rsid w:val="00604E01"/>
    <w:rsid w:val="006113EB"/>
    <w:rsid w:val="00657F63"/>
    <w:rsid w:val="006830B9"/>
    <w:rsid w:val="006943F2"/>
    <w:rsid w:val="006B507D"/>
    <w:rsid w:val="0071111C"/>
    <w:rsid w:val="00746247"/>
    <w:rsid w:val="00747C43"/>
    <w:rsid w:val="007619A6"/>
    <w:rsid w:val="0077236D"/>
    <w:rsid w:val="0081197D"/>
    <w:rsid w:val="00850AD6"/>
    <w:rsid w:val="00876E72"/>
    <w:rsid w:val="008C0F1A"/>
    <w:rsid w:val="009227FE"/>
    <w:rsid w:val="00966ED9"/>
    <w:rsid w:val="00980838"/>
    <w:rsid w:val="00982334"/>
    <w:rsid w:val="00992DCC"/>
    <w:rsid w:val="009956F5"/>
    <w:rsid w:val="009A2017"/>
    <w:rsid w:val="009B1BD5"/>
    <w:rsid w:val="009C464F"/>
    <w:rsid w:val="009F4E72"/>
    <w:rsid w:val="009F5553"/>
    <w:rsid w:val="00A26117"/>
    <w:rsid w:val="00A53705"/>
    <w:rsid w:val="00A6654D"/>
    <w:rsid w:val="00AD108E"/>
    <w:rsid w:val="00AD5A8D"/>
    <w:rsid w:val="00B15C46"/>
    <w:rsid w:val="00B3397B"/>
    <w:rsid w:val="00B52BB6"/>
    <w:rsid w:val="00B660B0"/>
    <w:rsid w:val="00B83E14"/>
    <w:rsid w:val="00BB20DB"/>
    <w:rsid w:val="00BD1E1B"/>
    <w:rsid w:val="00BF12DB"/>
    <w:rsid w:val="00C61CF7"/>
    <w:rsid w:val="00C7493C"/>
    <w:rsid w:val="00CD7539"/>
    <w:rsid w:val="00CE2DD2"/>
    <w:rsid w:val="00D33B0F"/>
    <w:rsid w:val="00D5690E"/>
    <w:rsid w:val="00D618E5"/>
    <w:rsid w:val="00DB41B1"/>
    <w:rsid w:val="00DB6E25"/>
    <w:rsid w:val="00DC3185"/>
    <w:rsid w:val="00E016BE"/>
    <w:rsid w:val="00E33836"/>
    <w:rsid w:val="00E37021"/>
    <w:rsid w:val="00E43D17"/>
    <w:rsid w:val="00E53FB4"/>
    <w:rsid w:val="00E62432"/>
    <w:rsid w:val="00E663F2"/>
    <w:rsid w:val="00E70A4D"/>
    <w:rsid w:val="00F013B9"/>
    <w:rsid w:val="00F2153E"/>
    <w:rsid w:val="00F237A4"/>
    <w:rsid w:val="00F36BC7"/>
    <w:rsid w:val="00F42B8E"/>
    <w:rsid w:val="00F43CE4"/>
    <w:rsid w:val="00F66239"/>
    <w:rsid w:val="00FA5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9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1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12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1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1222"/>
    <w:rPr>
      <w:sz w:val="18"/>
      <w:szCs w:val="18"/>
    </w:rPr>
  </w:style>
  <w:style w:type="paragraph" w:styleId="a5">
    <w:name w:val="List Paragraph"/>
    <w:basedOn w:val="a"/>
    <w:uiPriority w:val="34"/>
    <w:qFormat/>
    <w:rsid w:val="006B507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830B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830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5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1934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1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3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1417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84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3070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957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2297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952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xy.nwsuaf.edu.cn/show.php?articleid=1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hxy.nwsuaf.edu.cn/show.php?articleid=9" TargetMode="External"/><Relationship Id="rId12" Type="http://schemas.openxmlformats.org/officeDocument/2006/relationships/hyperlink" Target="http://zhxy.nwsuaf.edu.cn/show.php?articleid=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hxy.nwsuaf.edu.cn/show.php?articleid=5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zhxy.nwsuaf.edu.cn/show.php?articleid=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hxy.nwsuaf.edu.cn/show.php?articleid=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杨岩荣</dc:creator>
  <cp:keywords/>
  <dc:description/>
  <cp:lastModifiedBy>lx</cp:lastModifiedBy>
  <cp:revision>150</cp:revision>
  <cp:lastPrinted>2015-10-28T06:58:00Z</cp:lastPrinted>
  <dcterms:created xsi:type="dcterms:W3CDTF">2015-10-21T03:34:00Z</dcterms:created>
  <dcterms:modified xsi:type="dcterms:W3CDTF">2015-11-05T03:10:00Z</dcterms:modified>
</cp:coreProperties>
</file>