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2" w:rsidRPr="003E0C0D" w:rsidRDefault="003E0C0D" w:rsidP="004F1222">
      <w:pPr>
        <w:widowControl/>
        <w:shd w:val="clear" w:color="auto" w:fill="FFFFFF"/>
        <w:jc w:val="center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资环学院</w:t>
      </w:r>
      <w:r w:rsidRPr="003E0C0D">
        <w:rPr>
          <w:rFonts w:ascii="Verdana" w:eastAsia="宋体" w:hAnsi="Verdana" w:cs="宋体"/>
          <w:b/>
          <w:bCs/>
          <w:kern w:val="0"/>
          <w:sz w:val="36"/>
          <w:szCs w:val="36"/>
        </w:rPr>
        <w:t>201</w:t>
      </w:r>
      <w:r w:rsidRPr="003E0C0D"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5</w:t>
      </w:r>
      <w:r w:rsidRPr="003E0C0D">
        <w:rPr>
          <w:rFonts w:ascii="Verdana" w:eastAsia="宋体" w:hAnsi="Verdana" w:cs="宋体"/>
          <w:b/>
          <w:bCs/>
          <w:kern w:val="0"/>
          <w:sz w:val="36"/>
          <w:szCs w:val="36"/>
        </w:rPr>
        <w:t>年</w:t>
      </w:r>
      <w:r w:rsidR="004F1222" w:rsidRPr="003E0C0D">
        <w:rPr>
          <w:rFonts w:ascii="Verdana" w:eastAsia="宋体" w:hAnsi="Verdana" w:cs="宋体"/>
          <w:b/>
          <w:bCs/>
          <w:kern w:val="0"/>
          <w:sz w:val="36"/>
          <w:szCs w:val="36"/>
        </w:rPr>
        <w:t>研究生中期考核学科点考核</w:t>
      </w:r>
      <w:r w:rsidR="00076800"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具体</w:t>
      </w:r>
      <w:r w:rsidR="004F1222" w:rsidRPr="003E0C0D">
        <w:rPr>
          <w:rFonts w:ascii="Verdana" w:eastAsia="宋体" w:hAnsi="Verdana" w:cs="宋体"/>
          <w:b/>
          <w:bCs/>
          <w:kern w:val="0"/>
          <w:sz w:val="36"/>
          <w:szCs w:val="36"/>
        </w:rPr>
        <w:t>安排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2589"/>
        <w:gridCol w:w="709"/>
        <w:gridCol w:w="992"/>
        <w:gridCol w:w="1701"/>
        <w:gridCol w:w="851"/>
        <w:gridCol w:w="2551"/>
        <w:gridCol w:w="3827"/>
      </w:tblGrid>
      <w:tr w:rsidR="00D618E5" w:rsidRPr="000D0F87" w:rsidTr="00DB6E25">
        <w:trPr>
          <w:trHeight w:val="6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4F122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分组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4F122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4F122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4F122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组长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5071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组长联系方式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4F122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秘书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5" w:rsidRPr="000D0F87" w:rsidRDefault="00D618E5" w:rsidP="00DB6E2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秘书联系方式及办公地点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0D0F87" w:rsidRDefault="00D618E5" w:rsidP="00D618E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D0F87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考核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安排</w:t>
            </w:r>
          </w:p>
        </w:tc>
      </w:tr>
      <w:tr w:rsidR="00D618E5" w:rsidRPr="00747C43" w:rsidTr="00DB6E25">
        <w:trPr>
          <w:trHeight w:val="98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第一组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77236D">
            <w:pPr>
              <w:widowControl/>
              <w:spacing w:line="39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地图学与地理信息系统、土地资源与空间信息技术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="00657F63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7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常庆瑞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13571835969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陈涛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C61CF7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13629285226</w:t>
            </w:r>
          </w:p>
          <w:p w:rsidR="00D618E5" w:rsidRPr="00747C43" w:rsidRDefault="00D618E5" w:rsidP="00C61CF7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419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AD108E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日下午</w:t>
            </w:r>
            <w:r w:rsidR="00AD108E">
              <w:rPr>
                <w:rFonts w:ascii="Times New Roman" w:eastAsia="宋体" w:hAnsi="Times New Roman" w:cs="宋体" w:hint="eastAsia"/>
                <w:kern w:val="0"/>
                <w:szCs w:val="21"/>
              </w:rPr>
              <w:t>16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:30</w:t>
            </w:r>
            <w:r w:rsidR="008C0F1A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  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="00F42B8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="00F42B8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413</w:t>
            </w:r>
            <w:r w:rsidR="00F42B8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2F0458">
        <w:trPr>
          <w:trHeight w:val="126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第二组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8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曲东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13709129195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6B507D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蒋锐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5" w:rsidRPr="00747C43" w:rsidRDefault="00D618E5" w:rsidP="00980838">
            <w:pPr>
              <w:widowControl/>
              <w:spacing w:line="39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15191864899</w:t>
            </w:r>
          </w:p>
          <w:p w:rsidR="00D618E5" w:rsidRPr="00747C43" w:rsidRDefault="00D618E5" w:rsidP="00980838">
            <w:pPr>
              <w:widowControl/>
              <w:spacing w:line="39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621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8E" w:rsidRDefault="00D618E5" w:rsidP="00AD108E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日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1726DE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AD108E" w:rsidRPr="00747C43">
              <w:rPr>
                <w:rFonts w:ascii="Times New Roman" w:eastAsia="宋体" w:hAnsi="Times New Roman" w:cs="宋体"/>
                <w:kern w:val="0"/>
                <w:szCs w:val="21"/>
              </w:rPr>
              <w:t>上午</w:t>
            </w:r>
            <w:r w:rsidR="00AD108E" w:rsidRPr="00747C43">
              <w:rPr>
                <w:rFonts w:ascii="Times New Roman" w:eastAsia="宋体" w:hAnsi="Times New Roman" w:cs="宋体"/>
                <w:kern w:val="0"/>
                <w:szCs w:val="21"/>
              </w:rPr>
              <w:t>8:30-12:00</w:t>
            </w:r>
          </w:p>
          <w:p w:rsidR="00B83E14" w:rsidRPr="00747C43" w:rsidRDefault="00AD108E" w:rsidP="00AD108E">
            <w:pPr>
              <w:widowControl/>
              <w:spacing w:line="390" w:lineRule="atLeast"/>
              <w:ind w:firstLineChars="900" w:firstLine="189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下午</w:t>
            </w: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14:00-15:00</w:t>
            </w:r>
            <w:r w:rsidR="00D618E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B83E14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 </w:t>
            </w:r>
          </w:p>
          <w:p w:rsidR="00D618E5" w:rsidRPr="00747C43" w:rsidRDefault="00D618E5" w:rsidP="00B83E1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="00096ADC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="00096ADC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307</w:t>
            </w:r>
            <w:r w:rsidR="00096ADC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966ED9">
        <w:trPr>
          <w:trHeight w:val="92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第三组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657F63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9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呼世斌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13709229011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王铁成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18706842443</w:t>
            </w:r>
          </w:p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619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A53705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="00E016B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="00E016B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="00E016B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="00E016BE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日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="00A26117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上午</w:t>
            </w:r>
            <w:r w:rsidR="00A26117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8:30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         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="00A5370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="00A5370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307</w:t>
            </w:r>
            <w:r w:rsidR="00A5370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B15C46">
        <w:trPr>
          <w:trHeight w:val="8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第四组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土壤学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A26117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  <w:r w:rsidR="00A26117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10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吕家珑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13359214856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11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孙本华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13572009381</w:t>
            </w:r>
          </w:p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724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3" w:rsidRPr="00747C43" w:rsidRDefault="00D618E5" w:rsidP="008C0F1A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日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下午</w:t>
            </w:r>
            <w:r w:rsidR="006943F2">
              <w:rPr>
                <w:rFonts w:ascii="Times New Roman" w:eastAsia="宋体" w:hAnsi="Times New Roman" w:cs="宋体" w:hint="eastAsia"/>
                <w:kern w:val="0"/>
                <w:szCs w:val="21"/>
              </w:rPr>
              <w:t>14:00</w:t>
            </w:r>
          </w:p>
          <w:p w:rsidR="00D618E5" w:rsidRPr="00747C43" w:rsidRDefault="00D618E5" w:rsidP="008C0F1A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="00580A0A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="00580A0A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307</w:t>
            </w:r>
            <w:r w:rsidR="00580A0A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2F0458">
        <w:trPr>
          <w:trHeight w:val="13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第五组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746247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植物营养学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高亚军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13679106468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刘占军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5" w:rsidRPr="00747C43" w:rsidRDefault="00D618E5" w:rsidP="004A3C32">
            <w:pPr>
              <w:widowControl/>
              <w:spacing w:line="39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15291816392</w:t>
            </w:r>
          </w:p>
          <w:p w:rsidR="00D618E5" w:rsidRPr="00747C43" w:rsidRDefault="00D618E5" w:rsidP="004A3C32">
            <w:pPr>
              <w:widowControl/>
              <w:spacing w:line="39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722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0D" w:rsidRDefault="00D618E5" w:rsidP="00226D49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13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日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A5370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226D49" w:rsidRPr="00747C43">
              <w:rPr>
                <w:rFonts w:ascii="Times New Roman" w:eastAsia="宋体" w:hAnsi="Times New Roman" w:cs="宋体"/>
                <w:kern w:val="0"/>
                <w:szCs w:val="21"/>
              </w:rPr>
              <w:t>上午</w:t>
            </w:r>
            <w:r w:rsidR="00226D49" w:rsidRPr="00747C43">
              <w:rPr>
                <w:rFonts w:ascii="Times New Roman" w:eastAsia="宋体" w:hAnsi="Times New Roman" w:cs="宋体"/>
                <w:kern w:val="0"/>
                <w:szCs w:val="21"/>
              </w:rPr>
              <w:t>8:30-12:00</w:t>
            </w:r>
          </w:p>
          <w:p w:rsidR="00D618E5" w:rsidRPr="00747C43" w:rsidRDefault="00226D49" w:rsidP="003E0C0D">
            <w:pPr>
              <w:widowControl/>
              <w:spacing w:line="390" w:lineRule="atLeast"/>
              <w:ind w:firstLineChars="900" w:firstLine="189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下午</w:t>
            </w: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14:00-15:00</w:t>
            </w: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br/>
            </w:r>
            <w:r w:rsidR="00D618E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/>
                <w:kern w:val="0"/>
                <w:szCs w:val="21"/>
              </w:rPr>
              <w:t>307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B15C46">
        <w:trPr>
          <w:trHeight w:val="9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第六组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F1222">
              <w:rPr>
                <w:rFonts w:ascii="Times New Roman" w:eastAsia="宋体" w:hAnsi="Times New Roman" w:cs="宋体" w:hint="eastAsia"/>
                <w:kern w:val="0"/>
                <w:szCs w:val="21"/>
              </w:rPr>
              <w:t>资源环境生物学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876E72" w:rsidP="009F555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hyperlink r:id="rId12" w:tgtFrame="_blank" w:history="1">
              <w:r w:rsidR="00D618E5" w:rsidRPr="00747C43">
                <w:rPr>
                  <w:rFonts w:ascii="Times New Roman" w:eastAsia="宋体" w:hAnsi="Times New Roman" w:cs="宋体" w:hint="eastAsia"/>
                  <w:kern w:val="0"/>
                  <w:szCs w:val="21"/>
                </w:rPr>
                <w:t>和文祥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18991293554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田海霞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18629280248</w:t>
            </w:r>
          </w:p>
          <w:p w:rsidR="00D618E5" w:rsidRPr="00747C43" w:rsidRDefault="00D618E5" w:rsidP="00F237A4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722</w:t>
            </w: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3" w:rsidRPr="00747C43" w:rsidRDefault="00A53705" w:rsidP="008C0F1A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时间：</w:t>
            </w:r>
            <w:r w:rsidR="00CD7539" w:rsidRPr="00CD7539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  <w:r w:rsidR="00CD7539" w:rsidRPr="00CD7539">
              <w:rPr>
                <w:rFonts w:ascii="Times New Roman" w:eastAsia="宋体" w:hAnsi="Times New Roman" w:cs="宋体" w:hint="eastAsia"/>
                <w:kern w:val="0"/>
                <w:szCs w:val="21"/>
              </w:rPr>
              <w:t>月</w:t>
            </w:r>
            <w:r w:rsidR="00CD7539" w:rsidRPr="00CD7539">
              <w:rPr>
                <w:rFonts w:ascii="Times New Roman" w:eastAsia="宋体" w:hAnsi="Times New Roman" w:cs="宋体" w:hint="eastAsia"/>
                <w:kern w:val="0"/>
                <w:szCs w:val="21"/>
              </w:rPr>
              <w:t>12</w:t>
            </w:r>
            <w:r w:rsidR="00CD7539" w:rsidRPr="00CD7539">
              <w:rPr>
                <w:rFonts w:ascii="Times New Roman" w:eastAsia="宋体" w:hAnsi="Times New Roman" w:cs="宋体" w:hint="eastAsia"/>
                <w:kern w:val="0"/>
                <w:szCs w:val="21"/>
              </w:rPr>
              <w:t>号</w:t>
            </w:r>
            <w:r w:rsidR="002A7CF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CD7539" w:rsidRPr="00CD7539">
              <w:rPr>
                <w:rFonts w:ascii="Times New Roman" w:eastAsia="宋体" w:hAnsi="Times New Roman" w:cs="宋体" w:hint="eastAsia"/>
                <w:kern w:val="0"/>
                <w:szCs w:val="21"/>
              </w:rPr>
              <w:t>上午</w:t>
            </w:r>
            <w:r w:rsidR="006943F2">
              <w:rPr>
                <w:rFonts w:ascii="Times New Roman" w:eastAsia="宋体" w:hAnsi="Times New Roman" w:cs="宋体" w:hint="eastAsia"/>
                <w:kern w:val="0"/>
                <w:szCs w:val="21"/>
              </w:rPr>
              <w:t>8:</w:t>
            </w:r>
            <w:r w:rsidR="00BB20DB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  <w:r w:rsidR="006943F2">
              <w:rPr>
                <w:rFonts w:ascii="Times New Roman" w:eastAsia="宋体" w:hAnsi="Times New Roman" w:cs="宋体" w:hint="eastAsia"/>
                <w:kern w:val="0"/>
                <w:szCs w:val="21"/>
              </w:rPr>
              <w:t>0</w:t>
            </w:r>
            <w:r w:rsidR="00D618E5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</w:p>
          <w:p w:rsidR="00D618E5" w:rsidRPr="00747C43" w:rsidRDefault="00D618E5" w:rsidP="008C0F1A">
            <w:pPr>
              <w:widowControl/>
              <w:spacing w:line="39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地点：</w:t>
            </w:r>
            <w:r w:rsidR="002A7CF2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农科楼资环学院</w:t>
            </w:r>
            <w:r w:rsidR="002A7CF2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307</w:t>
            </w:r>
            <w:r w:rsidR="002A7CF2"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会议室</w:t>
            </w:r>
          </w:p>
        </w:tc>
      </w:tr>
      <w:tr w:rsidR="00D618E5" w:rsidRPr="00747C43" w:rsidTr="00DB6E25">
        <w:trPr>
          <w:trHeight w:val="6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746247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A53705">
              <w:rPr>
                <w:rFonts w:ascii="Times New Roman" w:eastAsia="宋体" w:hAnsi="Times New Roman" w:cs="宋体" w:hint="eastAsia"/>
                <w:kern w:val="0"/>
                <w:szCs w:val="21"/>
              </w:rPr>
              <w:t>第七组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A53705">
              <w:rPr>
                <w:rFonts w:ascii="Times New Roman" w:eastAsia="宋体" w:hAnsi="Times New Roman" w:cs="宋体" w:hint="eastAsia"/>
                <w:kern w:val="0"/>
                <w:szCs w:val="21"/>
              </w:rPr>
              <w:t>环境工程专硕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657F63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待定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18E5" w:rsidRPr="00747C43" w:rsidTr="00DB6E25">
        <w:trPr>
          <w:trHeight w:val="6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746247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A53705">
              <w:rPr>
                <w:rFonts w:ascii="Times New Roman" w:eastAsia="宋体" w:hAnsi="Times New Roman" w:cs="宋体" w:hint="eastAsia"/>
                <w:kern w:val="0"/>
                <w:szCs w:val="21"/>
              </w:rPr>
              <w:t>第八组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A53705">
              <w:rPr>
                <w:rFonts w:ascii="Times New Roman" w:eastAsia="宋体" w:hAnsi="Times New Roman" w:cs="宋体" w:hint="eastAsia"/>
                <w:kern w:val="0"/>
                <w:szCs w:val="21"/>
              </w:rPr>
              <w:t>农业资源利用专硕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A172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47C43">
              <w:rPr>
                <w:rFonts w:ascii="Times New Roman" w:eastAsia="宋体" w:hAnsi="Times New Roman" w:cs="宋体" w:hint="eastAsia"/>
                <w:kern w:val="0"/>
                <w:szCs w:val="21"/>
              </w:rPr>
              <w:t>待定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E5" w:rsidRPr="00747C43" w:rsidRDefault="00D618E5" w:rsidP="004F1222">
            <w:pPr>
              <w:widowControl/>
              <w:spacing w:line="39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6B507D" w:rsidRPr="00181E77" w:rsidRDefault="003E0C0D" w:rsidP="003E0C0D">
      <w:pPr>
        <w:widowControl/>
        <w:ind w:firstLineChars="5450" w:firstLine="11445"/>
        <w:jc w:val="left"/>
        <w:rPr>
          <w:rFonts w:ascii="Times New Roman" w:eastAsia="宋体" w:hAnsi="Times New Roman" w:cs="宋体"/>
          <w:kern w:val="0"/>
          <w:szCs w:val="21"/>
        </w:rPr>
      </w:pPr>
      <w:r w:rsidRPr="00181E77">
        <w:rPr>
          <w:rFonts w:ascii="Times New Roman" w:eastAsia="宋体" w:hAnsi="Times New Roman" w:cs="宋体" w:hint="eastAsia"/>
          <w:kern w:val="0"/>
          <w:szCs w:val="21"/>
        </w:rPr>
        <w:t>2015</w:t>
      </w:r>
      <w:r w:rsidRPr="00181E77">
        <w:rPr>
          <w:rFonts w:ascii="Times New Roman" w:eastAsia="宋体" w:hAnsi="Times New Roman" w:cs="宋体" w:hint="eastAsia"/>
          <w:kern w:val="0"/>
          <w:szCs w:val="21"/>
        </w:rPr>
        <w:t>年</w:t>
      </w:r>
      <w:r w:rsidRPr="00181E77">
        <w:rPr>
          <w:rFonts w:ascii="Times New Roman" w:eastAsia="宋体" w:hAnsi="Times New Roman" w:cs="宋体" w:hint="eastAsia"/>
          <w:kern w:val="0"/>
          <w:szCs w:val="21"/>
        </w:rPr>
        <w:t>11</w:t>
      </w:r>
      <w:r w:rsidRPr="00181E77">
        <w:rPr>
          <w:rFonts w:ascii="Times New Roman" w:eastAsia="宋体" w:hAnsi="Times New Roman" w:cs="宋体" w:hint="eastAsia"/>
          <w:kern w:val="0"/>
          <w:szCs w:val="21"/>
        </w:rPr>
        <w:t>月</w:t>
      </w:r>
      <w:r w:rsidRPr="00181E77">
        <w:rPr>
          <w:rFonts w:ascii="Times New Roman" w:eastAsia="宋体" w:hAnsi="Times New Roman" w:cs="宋体" w:hint="eastAsia"/>
          <w:kern w:val="0"/>
          <w:szCs w:val="21"/>
        </w:rPr>
        <w:t>5</w:t>
      </w:r>
      <w:r w:rsidRPr="00181E77">
        <w:rPr>
          <w:rFonts w:ascii="Times New Roman" w:eastAsia="宋体" w:hAnsi="Times New Roman" w:cs="宋体" w:hint="eastAsia"/>
          <w:kern w:val="0"/>
          <w:szCs w:val="21"/>
        </w:rPr>
        <w:t>日</w:t>
      </w:r>
    </w:p>
    <w:sectPr w:rsidR="006B507D" w:rsidRPr="00181E77" w:rsidSect="00966ED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B7" w:rsidRDefault="001917B7" w:rsidP="004F1222">
      <w:r>
        <w:separator/>
      </w:r>
    </w:p>
  </w:endnote>
  <w:endnote w:type="continuationSeparator" w:id="1">
    <w:p w:rsidR="001917B7" w:rsidRDefault="001917B7" w:rsidP="004F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B7" w:rsidRDefault="001917B7" w:rsidP="004F1222">
      <w:r>
        <w:separator/>
      </w:r>
    </w:p>
  </w:footnote>
  <w:footnote w:type="continuationSeparator" w:id="1">
    <w:p w:rsidR="001917B7" w:rsidRDefault="001917B7" w:rsidP="004F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772"/>
    <w:multiLevelType w:val="hybridMultilevel"/>
    <w:tmpl w:val="FE0A5C28"/>
    <w:lvl w:ilvl="0" w:tplc="1100AD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222"/>
    <w:rsid w:val="00025476"/>
    <w:rsid w:val="00071942"/>
    <w:rsid w:val="00076800"/>
    <w:rsid w:val="00096ADC"/>
    <w:rsid w:val="000C2208"/>
    <w:rsid w:val="000D0F87"/>
    <w:rsid w:val="00160BA5"/>
    <w:rsid w:val="001726DE"/>
    <w:rsid w:val="00181E77"/>
    <w:rsid w:val="001917B7"/>
    <w:rsid w:val="00195124"/>
    <w:rsid w:val="001C0C36"/>
    <w:rsid w:val="001E76B9"/>
    <w:rsid w:val="00204603"/>
    <w:rsid w:val="00226D49"/>
    <w:rsid w:val="00251FC6"/>
    <w:rsid w:val="00291B91"/>
    <w:rsid w:val="002A7CF2"/>
    <w:rsid w:val="002B5A08"/>
    <w:rsid w:val="002C0DF8"/>
    <w:rsid w:val="002F0458"/>
    <w:rsid w:val="00331FC9"/>
    <w:rsid w:val="0035052F"/>
    <w:rsid w:val="003B1E7B"/>
    <w:rsid w:val="003E0C0D"/>
    <w:rsid w:val="003F12D3"/>
    <w:rsid w:val="004365BA"/>
    <w:rsid w:val="004A1723"/>
    <w:rsid w:val="004A3C32"/>
    <w:rsid w:val="004D3EFC"/>
    <w:rsid w:val="004F1222"/>
    <w:rsid w:val="004F3C64"/>
    <w:rsid w:val="0050713B"/>
    <w:rsid w:val="00580A0A"/>
    <w:rsid w:val="0060486B"/>
    <w:rsid w:val="00604E01"/>
    <w:rsid w:val="006113EB"/>
    <w:rsid w:val="00657F63"/>
    <w:rsid w:val="006830B9"/>
    <w:rsid w:val="006943F2"/>
    <w:rsid w:val="006B507D"/>
    <w:rsid w:val="0071111C"/>
    <w:rsid w:val="00746247"/>
    <w:rsid w:val="00747C43"/>
    <w:rsid w:val="007619A6"/>
    <w:rsid w:val="0077236D"/>
    <w:rsid w:val="0081197D"/>
    <w:rsid w:val="00850AD6"/>
    <w:rsid w:val="00876E72"/>
    <w:rsid w:val="008C0F1A"/>
    <w:rsid w:val="009227FE"/>
    <w:rsid w:val="00966ED9"/>
    <w:rsid w:val="00980838"/>
    <w:rsid w:val="00982334"/>
    <w:rsid w:val="00992DCC"/>
    <w:rsid w:val="009956F5"/>
    <w:rsid w:val="009A2017"/>
    <w:rsid w:val="009B1BD5"/>
    <w:rsid w:val="009C464F"/>
    <w:rsid w:val="009F4E72"/>
    <w:rsid w:val="009F5553"/>
    <w:rsid w:val="00A26117"/>
    <w:rsid w:val="00A53705"/>
    <w:rsid w:val="00A6654D"/>
    <w:rsid w:val="00AD108E"/>
    <w:rsid w:val="00AD5A8D"/>
    <w:rsid w:val="00B15C46"/>
    <w:rsid w:val="00B3397B"/>
    <w:rsid w:val="00B52BB6"/>
    <w:rsid w:val="00B660B0"/>
    <w:rsid w:val="00B83E14"/>
    <w:rsid w:val="00BB20DB"/>
    <w:rsid w:val="00BD1E1B"/>
    <w:rsid w:val="00BF12DB"/>
    <w:rsid w:val="00C61CF7"/>
    <w:rsid w:val="00C7493C"/>
    <w:rsid w:val="00CD7539"/>
    <w:rsid w:val="00CE2DD2"/>
    <w:rsid w:val="00D33B0F"/>
    <w:rsid w:val="00D5690E"/>
    <w:rsid w:val="00D618E5"/>
    <w:rsid w:val="00DB41B1"/>
    <w:rsid w:val="00DB6E25"/>
    <w:rsid w:val="00DC3185"/>
    <w:rsid w:val="00E016BE"/>
    <w:rsid w:val="00E33836"/>
    <w:rsid w:val="00E37021"/>
    <w:rsid w:val="00E43D17"/>
    <w:rsid w:val="00E53FB4"/>
    <w:rsid w:val="00E62432"/>
    <w:rsid w:val="00E663F2"/>
    <w:rsid w:val="00E70A4D"/>
    <w:rsid w:val="00F013B9"/>
    <w:rsid w:val="00F2153E"/>
    <w:rsid w:val="00F237A4"/>
    <w:rsid w:val="00F36BC7"/>
    <w:rsid w:val="00F42B8E"/>
    <w:rsid w:val="00F43CE4"/>
    <w:rsid w:val="00F66239"/>
    <w:rsid w:val="00FA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222"/>
    <w:rPr>
      <w:sz w:val="18"/>
      <w:szCs w:val="18"/>
    </w:rPr>
  </w:style>
  <w:style w:type="paragraph" w:styleId="a5">
    <w:name w:val="List Paragraph"/>
    <w:basedOn w:val="a"/>
    <w:uiPriority w:val="34"/>
    <w:qFormat/>
    <w:rsid w:val="006B507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3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3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3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4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0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2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xy.nwsuaf.edu.cn/show.php?articleid=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xy.nwsuaf.edu.cn/show.php?articleid=9" TargetMode="External"/><Relationship Id="rId12" Type="http://schemas.openxmlformats.org/officeDocument/2006/relationships/hyperlink" Target="http://zhxy.nwsuaf.edu.cn/show.php?articleid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xy.nwsuaf.edu.cn/show.php?articleid=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hxy.nwsuaf.edu.cn/show.php?article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xy.nwsuaf.edu.cn/show.php?articleid=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杨岩荣</dc:creator>
  <cp:keywords/>
  <dc:description/>
  <cp:lastModifiedBy>lx</cp:lastModifiedBy>
  <cp:revision>150</cp:revision>
  <cp:lastPrinted>2015-10-28T06:58:00Z</cp:lastPrinted>
  <dcterms:created xsi:type="dcterms:W3CDTF">2015-10-21T03:34:00Z</dcterms:created>
  <dcterms:modified xsi:type="dcterms:W3CDTF">2015-11-05T03:10:00Z</dcterms:modified>
</cp:coreProperties>
</file>